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20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-1-</w:t>
      </w:r>
      <w:r>
        <w:rPr>
          <w:noProof/>
        </w:rPr>
        <w:pict>
          <v:rect id="_x0000_s1026" style="position:absolute;left:0;text-align:left;margin-left:89pt;margin-top:83pt;width:437pt;height:572pt;z-index:-251658240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113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34.2pt;height:567.25pt">
                        <v:imagedata r:id="rId4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338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Terms and Conditions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817"/>
        <w:rPr>
          <w:rFonts w:ascii="Georgia" w:hAnsi="Georgia" w:cs="Georgia"/>
          <w:b/>
          <w:bCs/>
          <w:color w:val="FF0000"/>
          <w:sz w:val="32"/>
          <w:szCs w:val="32"/>
          <w:u w:val="single"/>
        </w:rPr>
      </w:pPr>
      <w:r>
        <w:rPr>
          <w:rFonts w:ascii="Georgia" w:hAnsi="Georgia" w:cs="Georgia"/>
          <w:b/>
          <w:bCs/>
          <w:color w:val="FF0000"/>
          <w:sz w:val="32"/>
          <w:szCs w:val="32"/>
          <w:u w:val="single"/>
        </w:rPr>
        <w:t>LEGAL NOTICE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Publisher has strived to be as accurate and complete as possible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creation of this report, notwithstanding the fact that he does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warrant</w:t>
      </w:r>
      <w:r>
        <w:rPr>
          <w:rFonts w:ascii="Georgia" w:hAnsi="Georgia" w:cs="Georgia"/>
          <w:color w:val="000000"/>
          <w:sz w:val="26"/>
          <w:szCs w:val="26"/>
        </w:rPr>
        <w:t xml:space="preserve"> or represent at any time that the contents within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accurate due to the rapidly changing nature of the Internet.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all attempts have been made to verify information provided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publication, the Publisher assumes no responsibility for errors,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omissions, or contrary interpretation of the subject matter herein.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perceived slights of specific persons, peoples, or organizations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unintentional.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practical advice books, like anything else in life, there are no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guarantees of income made. Rea</w:t>
      </w:r>
      <w:r>
        <w:rPr>
          <w:rFonts w:ascii="Georgia" w:hAnsi="Georgia" w:cs="Georgia"/>
          <w:color w:val="000000"/>
          <w:sz w:val="26"/>
          <w:szCs w:val="26"/>
        </w:rPr>
        <w:t>ders are cautioned to reply on their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own judgment about their individual circumstances to act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accordingly.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book is not intended for use as a source of legal, business,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accounting or financial advice. All readers are advised to seek services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</w:t>
      </w:r>
      <w:r>
        <w:rPr>
          <w:rFonts w:ascii="Georgia" w:hAnsi="Georgia" w:cs="Georgia"/>
          <w:color w:val="000000"/>
          <w:sz w:val="26"/>
          <w:szCs w:val="26"/>
        </w:rPr>
        <w:t xml:space="preserve"> competent professionals in legal, business, accounting and finance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fields.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encouraged to print this book for easy reading.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-2-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391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Table Of Contents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8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94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Foreword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61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1: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677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What Is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44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2: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878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Why</w:t>
      </w:r>
      <w:r>
        <w:rPr>
          <w:rFonts w:ascii="Georgia" w:hAnsi="Georgia" w:cs="Georgia"/>
          <w:i/>
          <w:iCs/>
          <w:color w:val="000000"/>
          <w:sz w:val="26"/>
          <w:szCs w:val="26"/>
        </w:rPr>
        <w:t xml:space="preserve">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45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3: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924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Getting Started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42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4: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3655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Signing Up for a Clickbank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47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5: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642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Using Your Hoplink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43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6: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643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Payment Reliability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51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7: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189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Profitability as a 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23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Chapter 8: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4217"/>
        <w:rPr>
          <w:rFonts w:ascii="Georgia" w:hAnsi="Georgia" w:cs="Georgia"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i/>
          <w:iCs/>
          <w:color w:val="000000"/>
          <w:sz w:val="26"/>
          <w:szCs w:val="26"/>
        </w:rPr>
        <w:t>Profitability as an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5056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Wrapping Up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8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-3-</w:t>
      </w:r>
      <w:r>
        <w:rPr>
          <w:noProof/>
        </w:rPr>
        <w:pict>
          <v:shape id="_x0000_s1027" style="position:absolute;left:0;text-align:left;margin-left:159.8pt;margin-top:141.25pt;width:270pt;height:566.8pt;z-index:-251657216;mso-position-horizontal-relative:page;mso-position-vertical-relative:page" coordsize="5400,11336" path="m,11336hhl5400,11336,5400,,,,,11336x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28" style="position:absolute;left:0;text-align:left;margin-left:159.7pt;margin-top:141.25pt;width:270pt;height:566.8pt;z-index:-251656192;mso-position-horizontal-relative:page;mso-position-vertical-relative:page" coordsize="5400,11336" path="m5400,hhl,,,11336r5400,l5400,xe" fillcolor="black" strokeweight="1pt">
            <v:fill opacity="0"/>
            <v:path arrowok="t"/>
            <w10:wrap anchorx="page" anchory="page"/>
          </v:shape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99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Foreword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Established in the late 90's, Clickbank's internet market for digital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info products helps individuals and businesses draw in the customers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can't find anyplace else online, and supplies affiliate marketers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</w:t>
      </w:r>
      <w:r>
        <w:rPr>
          <w:rFonts w:ascii="Georgia" w:hAnsi="Georgia" w:cs="Georgia"/>
          <w:color w:val="000000"/>
          <w:sz w:val="26"/>
          <w:szCs w:val="26"/>
        </w:rPr>
        <w:t xml:space="preserve"> protected ways to be successful and fruitful in their business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attempts.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453" w:lineRule="exact"/>
        <w:ind w:left="3360"/>
        <w:rPr>
          <w:rFonts w:ascii="Georgia" w:hAnsi="Georgia" w:cs="Georgia"/>
          <w:b/>
          <w:bCs/>
          <w:i/>
          <w:iCs/>
          <w:color w:val="000000"/>
          <w:sz w:val="38"/>
          <w:szCs w:val="38"/>
        </w:rPr>
      </w:pPr>
      <w:r>
        <w:rPr>
          <w:rFonts w:ascii="Georgia" w:hAnsi="Georgia" w:cs="Georgia"/>
          <w:b/>
          <w:bCs/>
          <w:i/>
          <w:iCs/>
          <w:color w:val="000000"/>
          <w:sz w:val="38"/>
          <w:szCs w:val="38"/>
        </w:rPr>
        <w:t>Introduction To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-4-</w:t>
      </w:r>
      <w:r>
        <w:rPr>
          <w:noProof/>
        </w:rPr>
        <w:pict>
          <v:rect id="_x0000_s1029" style="position:absolute;left:0;text-align:left;margin-left:89pt;margin-top:263pt;width:437pt;height:331pt;z-index:-251655168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65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28" type="#_x0000_t75" style="width:434.2pt;height:326.2pt">
                        <v:imagedata r:id="rId5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9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60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1: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95" w:lineRule="exact"/>
        <w:ind w:left="4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What Is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9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put it very simply, Clickbank is a virtual marketplace that was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founded in 1998. It is a privately held company having offices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Broomfield,</w:t>
      </w:r>
      <w:r>
        <w:rPr>
          <w:rFonts w:ascii="Georgia" w:hAnsi="Georgia" w:cs="Georgia"/>
          <w:color w:val="000000"/>
          <w:sz w:val="26"/>
          <w:szCs w:val="26"/>
        </w:rPr>
        <w:t xml:space="preserve"> Colorado and Boise, Idaho.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an online retail outlet that sells over 50,000 different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8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-5-</w:t>
      </w:r>
      <w:r>
        <w:rPr>
          <w:noProof/>
        </w:rPr>
        <w:pict>
          <v:line id="_x0000_s1030" style="position:absolute;left:0;text-align:left;z-index:-251654144;mso-position-horizontal-relative:page;mso-position-vertical-relative:page" from="88.5pt,164.05pt" to="523.5pt,164.05pt" strokeweight="1pt">
            <w10:wrap anchorx="page" anchory="page"/>
          </v:line>
        </w:pict>
      </w:r>
      <w:r>
        <w:rPr>
          <w:noProof/>
        </w:rPr>
        <w:pict>
          <v:rect id="_x0000_s1031" style="position:absolute;left:0;text-align:left;margin-left:89pt;margin-top:5in;width:436pt;height:347pt;z-index:-251653120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68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0" type="#_x0000_t75" style="width:433.1pt;height:342pt">
                        <v:imagedata r:id="rId6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527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What Is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What Is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an online retail outlet and an online payment processor.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products featured on Clickbank are digital products like e-books,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software, and videos. It is regarded as the best place for people to buy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sell their digital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a person has a digital product or service that they are interested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selling, they can register at Clickbank as a publisher. As a publisher,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people can make use of the over 100,000 Clickbank affiliates to find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buyers for their products and multiply profits.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Individuals who would like to use the online retailer as a resource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create income can do so as an affiliate. Clickbank affiliates are </w:t>
      </w:r>
      <w:r>
        <w:rPr>
          <w:rFonts w:ascii="Georgia" w:hAnsi="Georgia" w:cs="Georgia"/>
          <w:color w:val="000000"/>
          <w:sz w:val="26"/>
          <w:szCs w:val="26"/>
        </w:rPr>
        <w:t>simply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people who market or promote products by publishers and earn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commissions.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Every publisher, whenever they publish a product, offers a certain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percentage of their product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value as commission to affiliates.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Affiliates can earn commissions up to 75 </w:t>
      </w:r>
      <w:r>
        <w:rPr>
          <w:rFonts w:ascii="Georgia" w:hAnsi="Georgia" w:cs="Georgia"/>
          <w:color w:val="000000"/>
          <w:sz w:val="26"/>
          <w:szCs w:val="26"/>
        </w:rPr>
        <w:t>percent.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payment technology that Clickbank uses allows any publisher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vendor or seller to automatically pay commissions on sales to any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that successfully links a paying customer to that seller.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is billed by Clickbank, then th</w:t>
      </w:r>
      <w:r>
        <w:rPr>
          <w:rFonts w:ascii="Georgia" w:hAnsi="Georgia" w:cs="Georgia"/>
          <w:color w:val="000000"/>
          <w:sz w:val="26"/>
          <w:szCs w:val="26"/>
        </w:rPr>
        <w:t>e seller is paid and then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affiliate. Clickbank maintains security and quality control over each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every transaction.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-6-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6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Advantages of Clickbank for Vendors/Sellers/Publishers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offers many advantages for</w:t>
      </w:r>
      <w:r>
        <w:rPr>
          <w:rFonts w:ascii="Georgia" w:hAnsi="Georgia" w:cs="Georgia"/>
          <w:color w:val="000000"/>
          <w:sz w:val="26"/>
          <w:szCs w:val="26"/>
        </w:rPr>
        <w:t xml:space="preserve"> e-commerce businesspeople.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following are some of those advantages.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  <w:sectPr w:rsidR="00000000">
          <w:pgSz w:w="12240" w:h="15840"/>
          <w:pgMar w:top="0" w:right="0" w:bottom="0" w:left="0" w:header="720" w:footer="720" w:gutter="0"/>
          <w:cols w:space="720" w:equalWidth="0">
            <w:col w:w="1224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Credit  Card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br w:type="column"/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Payment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br w:type="column"/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Acceptance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br w:type="column"/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Without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br w:type="column"/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b/>
          <w:bCs/>
          <w:color w:val="000000"/>
          <w:sz w:val="26"/>
          <w:szCs w:val="26"/>
        </w:rPr>
        <w:sectPr w:rsidR="00000000">
          <w:type w:val="continuous"/>
          <w:pgSz w:w="12240" w:h="15840"/>
          <w:pgMar w:top="0" w:right="0" w:bottom="0" w:left="0" w:header="720" w:footer="720" w:gutter="0"/>
          <w:cols w:num="5" w:space="720" w:equalWidth="0">
            <w:col w:w="3990" w:space="10"/>
            <w:col w:w="1570" w:space="10"/>
            <w:col w:w="1930" w:space="10"/>
            <w:col w:w="1490" w:space="10"/>
            <w:col w:w="322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selling an e-book or software and</w:t>
      </w:r>
      <w:r>
        <w:rPr>
          <w:rFonts w:ascii="Georgia" w:hAnsi="Georgia" w:cs="Georgia"/>
          <w:color w:val="000000"/>
          <w:sz w:val="26"/>
          <w:szCs w:val="26"/>
        </w:rPr>
        <w:t xml:space="preserve"> do not have a 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account, Clickbank allows you to sell your product and accept credit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card payments without having to get yourself a merchant account.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even accept e-checks or online checks. Although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does require a fee, the ease of </w:t>
      </w:r>
      <w:r>
        <w:rPr>
          <w:rFonts w:ascii="Georgia" w:hAnsi="Georgia" w:cs="Georgia"/>
          <w:color w:val="000000"/>
          <w:sz w:val="26"/>
          <w:szCs w:val="26"/>
        </w:rPr>
        <w:t>being able to accept credit card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payments is definitely worth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Affiliate Program for Your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vendor, you can create your own affiliate program.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the freedom to decide the commission percentage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like to offer</w:t>
      </w:r>
      <w:r>
        <w:rPr>
          <w:rFonts w:ascii="Georgia" w:hAnsi="Georgia" w:cs="Georgia"/>
          <w:color w:val="000000"/>
          <w:sz w:val="26"/>
          <w:szCs w:val="26"/>
        </w:rPr>
        <w:t xml:space="preserve"> any affiliate who successfully sells your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choose anywhere from 1% to 75% depending on how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like to structure your affiliate program.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Your Product Is Advertised for Free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 seller or publisher, your product gets exposure thr</w:t>
      </w:r>
      <w:r>
        <w:rPr>
          <w:rFonts w:ascii="Georgia" w:hAnsi="Georgia" w:cs="Georgia"/>
          <w:color w:val="000000"/>
          <w:sz w:val="26"/>
          <w:szCs w:val="26"/>
        </w:rPr>
        <w:t>ough the free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listings on the Clickbank site. Your product will also appear through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search facilities of other sites associated with Clickbank. This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means that your product is advertised for free.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12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-7-</w:t>
      </w:r>
      <w:r>
        <w:rPr>
          <w:noProof/>
        </w:rPr>
        <w:pict>
          <v:line id="_x0000_s1032" style="position:absolute;left:0;text-align:left;z-index:-251652096;mso-position-horizontal-relative:page;mso-position-vertical-relative:page" from="90pt,231.2pt" to="522pt,231.2pt" strokeweight="0">
            <w10:wrap anchorx="page" anchory="page"/>
          </v:line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5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Referral Commissions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also earn money via referral commissions on the thousands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products in the Marketplace.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Advantages of Clickbank for Affiliates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many advantages of being a Clickbank affiliate and some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are: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No Registration Fee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so many different affiliate programs available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internet. Most of them advertise that joining is free but they charge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someone would like to become an affiliate. Clickbank is free.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no registration fees an</w:t>
      </w:r>
      <w:r>
        <w:rPr>
          <w:rFonts w:ascii="Georgia" w:hAnsi="Georgia" w:cs="Georgia"/>
          <w:color w:val="000000"/>
          <w:sz w:val="26"/>
          <w:szCs w:val="26"/>
        </w:rPr>
        <w:t>d no hidden charges to becoming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Prompt Payment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Unlike most of the other affiliate programs on the net, Clickbank pays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regularly and promptly. The payment is given every two weeks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payments are on time.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Great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sheer</w:t>
      </w:r>
      <w:r>
        <w:rPr>
          <w:rFonts w:ascii="Georgia" w:hAnsi="Georgia" w:cs="Georgia"/>
          <w:color w:val="000000"/>
          <w:sz w:val="26"/>
          <w:szCs w:val="26"/>
        </w:rPr>
        <w:t xml:space="preserve"> number of products available makes it easy for an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choose the products that he or she would like to promote.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range from e-books, videos, software and many more. The moment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-8-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that is being promoted</w:t>
      </w:r>
      <w:r>
        <w:rPr>
          <w:rFonts w:ascii="Georgia" w:hAnsi="Georgia" w:cs="Georgia"/>
          <w:color w:val="000000"/>
          <w:sz w:val="26"/>
          <w:szCs w:val="26"/>
        </w:rPr>
        <w:t xml:space="preserve"> by an affiliate sells, a commission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earned.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Great Commissions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percentages are very good. An affiliate can earn as much as 75%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value of the sale of a product. This makes Clickbank a lucrative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endeavor for many affiliates.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Clickbank Terminologies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many terminologies that are unique to each organization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 and the same holds true for Clickbank. If you are new to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online retailer, you may get confused with all the terminologies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may be new to you or d</w:t>
      </w:r>
      <w:r>
        <w:rPr>
          <w:rFonts w:ascii="Georgia" w:hAnsi="Georgia" w:cs="Georgia"/>
          <w:color w:val="000000"/>
          <w:sz w:val="26"/>
          <w:szCs w:val="26"/>
        </w:rPr>
        <w:t>ifferent from the site you used to do business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with. Here are some of the more common terminologies that you will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find as you start your partnership with Clickbank.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Publishers/Vendors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Vendors or Publishers refer to the people who have digital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they are selling or wish to sell. A person can be both a vendor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publisher and a promoter. The main thing to remember is that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publisher is the one that creates the products being sold.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Recurring Billing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Both promoters (affiliates) and publishe</w:t>
      </w:r>
      <w:r>
        <w:rPr>
          <w:rFonts w:ascii="Georgia" w:hAnsi="Georgia" w:cs="Georgia"/>
          <w:color w:val="000000"/>
          <w:sz w:val="26"/>
          <w:szCs w:val="26"/>
        </w:rPr>
        <w:t>rs (vendors) will get to meet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two words rather often. Recurring billing refers to subscriptions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pay monthly. If you are offering a product or a membership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-9-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 type that requires monthly payments, Clickbank</w:t>
      </w:r>
      <w:r>
        <w:rPr>
          <w:rFonts w:ascii="Georgia" w:hAnsi="Georgia" w:cs="Georgia"/>
          <w:color w:val="000000"/>
          <w:sz w:val="26"/>
          <w:szCs w:val="26"/>
        </w:rPr>
        <w:t xml:space="preserve"> takes care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nitty-gritty. You only need to relax and wait for the profits.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Promoters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are the people who promote the products on Clickbank. They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also called affiliate marketers. They go through the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Marketplace to look for</w:t>
      </w:r>
      <w:r>
        <w:rPr>
          <w:rFonts w:ascii="Georgia" w:hAnsi="Georgia" w:cs="Georgia"/>
          <w:color w:val="000000"/>
          <w:sz w:val="26"/>
          <w:szCs w:val="26"/>
        </w:rPr>
        <w:t xml:space="preserve"> products to promote and find buyers for those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Gravity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Gravity refers to which products are not being promoted actively but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selling, and which are not doing so well. Simply put, the higher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gravity, the more attractive the product is to af</w:t>
      </w:r>
      <w:r>
        <w:rPr>
          <w:rFonts w:ascii="Georgia" w:hAnsi="Georgia" w:cs="Georgia"/>
          <w:color w:val="000000"/>
          <w:sz w:val="26"/>
          <w:szCs w:val="26"/>
        </w:rPr>
        <w:t>filiate marketers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because it means the product sells well. Therefore, if you are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promoter or an affiliate, you need to look for products that have high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gravity.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However, this does not mean that you should not sell products with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low gravity. There are</w:t>
      </w:r>
      <w:r>
        <w:rPr>
          <w:rFonts w:ascii="Georgia" w:hAnsi="Georgia" w:cs="Georgia"/>
          <w:color w:val="000000"/>
          <w:sz w:val="26"/>
          <w:szCs w:val="26"/>
        </w:rPr>
        <w:t xml:space="preserve"> products that may not be selling well simply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because no one has taken the time to promote it properly.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many more words and phrases that you will come across 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develop your partnership with Clickbank. It does help if you take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time to lea</w:t>
      </w:r>
      <w:r>
        <w:rPr>
          <w:rFonts w:ascii="Georgia" w:hAnsi="Georgia" w:cs="Georgia"/>
          <w:color w:val="000000"/>
          <w:sz w:val="26"/>
          <w:szCs w:val="26"/>
        </w:rPr>
        <w:t>rn about what the words and phrases mean as they play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role in your dealings with the online retailer.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- 10 -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2: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926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Why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is it about Clickbank that makes it so popular? What makes it</w:t>
      </w:r>
      <w:r>
        <w:rPr>
          <w:rFonts w:ascii="Georgia" w:hAnsi="Georgia" w:cs="Georgia"/>
          <w:color w:val="000000"/>
          <w:sz w:val="26"/>
          <w:szCs w:val="26"/>
        </w:rPr>
        <w:t xml:space="preserve">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great business opportunity? Why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6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- 11 -</w:t>
      </w:r>
      <w:r>
        <w:rPr>
          <w:noProof/>
        </w:rPr>
        <w:pict>
          <v:line id="_x0000_s1033" style="position:absolute;left:0;text-align:left;z-index:-251651072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34" style="position:absolute;left:0;text-align:left;margin-left:89pt;margin-top:296pt;width:436pt;height:331pt;z-index:-251650048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65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2" type="#_x0000_t75" style="width:433.1pt;height:326.2pt">
                        <v:imagedata r:id="rId7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790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Why Clickbank?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First and foremost, you will need to understand what Clickbank is.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an online retailer. It is the largest digital information site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today with an affiliate</w:t>
      </w:r>
      <w:r>
        <w:rPr>
          <w:rFonts w:ascii="Georgia" w:hAnsi="Georgia" w:cs="Georgia"/>
          <w:color w:val="000000"/>
          <w:sz w:val="26"/>
          <w:szCs w:val="26"/>
        </w:rPr>
        <w:t xml:space="preserve"> program network. This simply means that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acts as a gateway for publishers and affiliates. This is what makes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relatively easy for anyone to find products that they can promote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earn hefty commissions from.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biggest pluses about Clickban</w:t>
      </w:r>
      <w:r>
        <w:rPr>
          <w:rFonts w:ascii="Georgia" w:hAnsi="Georgia" w:cs="Georgia"/>
          <w:color w:val="000000"/>
          <w:sz w:val="26"/>
          <w:szCs w:val="26"/>
        </w:rPr>
        <w:t>k is that it is easy to set-up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 with. This makes it easy for you to start earning money right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away. It uses a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hoplink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system that allows you to insert your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ID. All you need to do is create a nickname that is embedded in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selected </w:t>
      </w:r>
      <w:r>
        <w:rPr>
          <w:rFonts w:ascii="Georgia" w:hAnsi="Georgia" w:cs="Georgia"/>
          <w:color w:val="000000"/>
          <w:sz w:val="26"/>
          <w:szCs w:val="26"/>
        </w:rPr>
        <w:t>product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URL and you can start selling or promoting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Becoming a Clickbank affiliate is also free. There are no registration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fees, no hidden charges and no other fees that will be charged if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decide to become an affiliate. You can simply</w:t>
      </w:r>
      <w:r>
        <w:rPr>
          <w:rFonts w:ascii="Georgia" w:hAnsi="Georgia" w:cs="Georgia"/>
          <w:color w:val="000000"/>
          <w:sz w:val="26"/>
          <w:szCs w:val="26"/>
        </w:rPr>
        <w:t xml:space="preserve"> go to the site, choose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become an affiliate and register. Once you do that, you can go ahead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browse through the products available in the Marketplace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those that you want to promote. You then proceed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 those products and then ea</w:t>
      </w:r>
      <w:r>
        <w:rPr>
          <w:rFonts w:ascii="Georgia" w:hAnsi="Georgia" w:cs="Georgia"/>
          <w:color w:val="000000"/>
          <w:sz w:val="26"/>
          <w:szCs w:val="26"/>
        </w:rPr>
        <w:t>rn commissions on every sale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 make. Remember that you can earn anywhere from 10%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much as 75% of the sale value as commission on any sale that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made through your promotion efforts.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have an existing home based business website, or bl</w:t>
      </w:r>
      <w:r>
        <w:rPr>
          <w:rFonts w:ascii="Georgia" w:hAnsi="Georgia" w:cs="Georgia"/>
          <w:color w:val="000000"/>
          <w:sz w:val="26"/>
          <w:szCs w:val="26"/>
        </w:rPr>
        <w:t>og,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 making money with no need of creating a product of your own.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very important because most promoters have problems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4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- 12 -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regarding creating products that will sell. Clickbank gives you a wide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choice of</w:t>
      </w:r>
      <w:r>
        <w:rPr>
          <w:rFonts w:ascii="Georgia" w:hAnsi="Georgia" w:cs="Georgia"/>
          <w:color w:val="000000"/>
          <w:sz w:val="26"/>
          <w:szCs w:val="26"/>
        </w:rPr>
        <w:t xml:space="preserve"> products to promote so you can earn money right away.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of the biggest pluses of affiliate marketing is that you get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earn by selling someone else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products. Clickbank is the same, except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the fact that the products in Clickbank are digital pr</w:t>
      </w:r>
      <w:r>
        <w:rPr>
          <w:rFonts w:ascii="Georgia" w:hAnsi="Georgia" w:cs="Georgia"/>
          <w:color w:val="000000"/>
          <w:sz w:val="26"/>
          <w:szCs w:val="26"/>
        </w:rPr>
        <w:t>oducts like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software, e-books, subscriptions or videos.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Clickbank you have options regarding how to sell the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lot of the affiliate retailers promote products on their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websites and earn commissions. Others put links on their home</w:t>
      </w:r>
      <w:r>
        <w:rPr>
          <w:rFonts w:ascii="Georgia" w:hAnsi="Georgia" w:cs="Georgia"/>
          <w:color w:val="000000"/>
          <w:sz w:val="26"/>
          <w:szCs w:val="26"/>
        </w:rPr>
        <w:t xml:space="preserve"> based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websites. You have a choice about how you can sell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products. You can choose the option that works best for you.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the other hand, if you are a vendor or a publisher, Clickbank is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very good place to feature your product because you </w:t>
      </w:r>
      <w:r>
        <w:rPr>
          <w:rFonts w:ascii="Georgia" w:hAnsi="Georgia" w:cs="Georgia"/>
          <w:color w:val="000000"/>
          <w:sz w:val="26"/>
          <w:szCs w:val="26"/>
        </w:rPr>
        <w:t>have the leverage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hundreds of thousands of affiliate marketers that can promote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product on the web. All you need to do is create a selling page for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product that is well designed and well written so that affiliates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find it attractive a</w:t>
      </w:r>
      <w:r>
        <w:rPr>
          <w:rFonts w:ascii="Georgia" w:hAnsi="Georgia" w:cs="Georgia"/>
          <w:color w:val="000000"/>
          <w:sz w:val="26"/>
          <w:szCs w:val="26"/>
        </w:rPr>
        <w:t>nd choose to sell your products. This makes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easy for you to start earning for your product that is being promoted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sold by someone else.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takes care of the all the payment transactions by customers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who buys products. This means that publis</w:t>
      </w:r>
      <w:r>
        <w:rPr>
          <w:rFonts w:ascii="Georgia" w:hAnsi="Georgia" w:cs="Georgia"/>
          <w:color w:val="000000"/>
          <w:sz w:val="26"/>
          <w:szCs w:val="26"/>
        </w:rPr>
        <w:t>hers need not go through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trouble of getting a merchant account with credit card companies.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will accept the payments in e-checks or credit cards. This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gives publishers more freedom to work on their next product instead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worrying about</w:t>
      </w:r>
      <w:r>
        <w:rPr>
          <w:rFonts w:ascii="Georgia" w:hAnsi="Georgia" w:cs="Georgia"/>
          <w:color w:val="000000"/>
          <w:sz w:val="26"/>
          <w:szCs w:val="26"/>
        </w:rPr>
        <w:t xml:space="preserve"> transactions.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built on a platform that truly works. People get paid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regularly and on time. Products get delivered and it is a win-win for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- 13 -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concerned. For all the ten years that Clickbank has been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business, it prides itself on never being late for payment even once.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Considering the sheer numbers of transactions that they handle on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daily basis, their ability to keep track of who gets paid and paying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those people on time is not something to be taken</w:t>
      </w:r>
      <w:r>
        <w:rPr>
          <w:rFonts w:ascii="Georgia" w:hAnsi="Georgia" w:cs="Georgia"/>
          <w:color w:val="000000"/>
          <w:sz w:val="26"/>
          <w:szCs w:val="26"/>
        </w:rPr>
        <w:t xml:space="preserve"> lightly.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  <w:sectPr w:rsidR="00000000">
          <w:pgSz w:w="12240" w:h="15840"/>
          <w:pgMar w:top="0" w:right="0" w:bottom="0" w:left="0" w:header="720" w:footer="720" w:gutter="0"/>
          <w:cols w:space="720" w:equalWidth="0">
            <w:col w:w="1224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 also  handles  recurring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  <w:r>
        <w:rPr>
          <w:rFonts w:ascii="Georgia" w:hAnsi="Georgia" w:cs="Georgia"/>
          <w:color w:val="000000"/>
          <w:sz w:val="26"/>
          <w:szCs w:val="26"/>
        </w:rPr>
        <w:br w:type="column"/>
      </w: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billing  subscriptions 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 w:cs="Georgia"/>
          <w:color w:val="000000"/>
          <w:sz w:val="26"/>
          <w:szCs w:val="26"/>
        </w:rPr>
        <w:sectPr w:rsidR="00000000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010" w:space="10"/>
            <w:col w:w="522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memberships through its Marketplace. Anyone with an account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offer up to 500 products. This means that mixing in a few recurr</w:t>
      </w:r>
      <w:r>
        <w:rPr>
          <w:rFonts w:ascii="Georgia" w:hAnsi="Georgia" w:cs="Georgia"/>
          <w:color w:val="000000"/>
          <w:sz w:val="26"/>
          <w:szCs w:val="26"/>
        </w:rPr>
        <w:t>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billing products to an affiliate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portfolio or products means a regular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monthly income.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been doing business for so many years especially in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service of credit card payment online. Now, they are also accepting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PayPal as a way to pay</w:t>
      </w:r>
      <w:r>
        <w:rPr>
          <w:rFonts w:ascii="Georgia" w:hAnsi="Georgia" w:cs="Georgia"/>
          <w:color w:val="000000"/>
          <w:sz w:val="26"/>
          <w:szCs w:val="26"/>
        </w:rPr>
        <w:t xml:space="preserve"> for products sold in Clickbank marketplace.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gives more flexibility to online users.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great plus for Clickbank is that it has been in the business for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many years and has built up a name and a reputation as being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brand that can be trusted. Cus</w:t>
      </w:r>
      <w:r>
        <w:rPr>
          <w:rFonts w:ascii="Georgia" w:hAnsi="Georgia" w:cs="Georgia"/>
          <w:color w:val="000000"/>
          <w:sz w:val="26"/>
          <w:szCs w:val="26"/>
        </w:rPr>
        <w:t>tomers know that their credit card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details are safe. In this day and age where there are many cases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online customers getting defrauded, being secure in the knowledge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your credit card information is safe means everything.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also a big advant</w:t>
      </w:r>
      <w:r>
        <w:rPr>
          <w:rFonts w:ascii="Georgia" w:hAnsi="Georgia" w:cs="Georgia"/>
          <w:color w:val="000000"/>
          <w:sz w:val="26"/>
          <w:szCs w:val="26"/>
        </w:rPr>
        <w:t>age for affiliates as they can be confident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buyers who buy the products they are promoting will not face any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problems. Publishers can also rest assured that their products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sold in a legitimate and responsible site.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also</w:t>
      </w:r>
      <w:r>
        <w:rPr>
          <w:rFonts w:ascii="Georgia" w:hAnsi="Georgia" w:cs="Georgia"/>
          <w:color w:val="000000"/>
          <w:sz w:val="26"/>
          <w:szCs w:val="26"/>
        </w:rPr>
        <w:t xml:space="preserve"> handles all the transactions involving payment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commissions to affiliates. This means that publishers can rest easy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- 14 -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focus on developing new products to sell. Publishers will not have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keep track of who</w:t>
      </w:r>
      <w:r>
        <w:rPr>
          <w:rFonts w:ascii="Georgia" w:hAnsi="Georgia" w:cs="Georgia"/>
          <w:color w:val="000000"/>
          <w:sz w:val="26"/>
          <w:szCs w:val="26"/>
        </w:rPr>
        <w:t xml:space="preserve"> sells what when and how much is due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affiliate. Clickbank takes care of everything.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even issues refunds when required. Publishers can go 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creating new products without any added stress. All this is available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for only a small fraction of </w:t>
      </w:r>
      <w:r>
        <w:rPr>
          <w:rFonts w:ascii="Georgia" w:hAnsi="Georgia" w:cs="Georgia"/>
          <w:color w:val="000000"/>
          <w:sz w:val="26"/>
          <w:szCs w:val="26"/>
        </w:rPr>
        <w:t>the total price of the products. Considering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the advantages, it seems more like a wise investment.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also provides its partners with the information that really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matters. They provide real-time tracking reports. This means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whenever there </w:t>
      </w:r>
      <w:r>
        <w:rPr>
          <w:rFonts w:ascii="Georgia" w:hAnsi="Georgia" w:cs="Georgia"/>
          <w:color w:val="000000"/>
          <w:sz w:val="26"/>
          <w:szCs w:val="26"/>
        </w:rPr>
        <w:t>is a sale of your product, you can login to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 and see the sales records. You can also check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performance of your promotion efforts at any time night or day.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- 15 -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3: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99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Getting Started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deemed to be the leading site for selling digital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more than 12,000 publishers or vendors that sell different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on the site and there are about 100,000 affiliate marketers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are register</w:t>
      </w:r>
      <w:r>
        <w:rPr>
          <w:rFonts w:ascii="Georgia" w:hAnsi="Georgia" w:cs="Georgia"/>
          <w:color w:val="000000"/>
          <w:sz w:val="26"/>
          <w:szCs w:val="26"/>
        </w:rPr>
        <w:t>ed with the site.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- 16 -</w:t>
      </w:r>
      <w:r>
        <w:rPr>
          <w:noProof/>
        </w:rPr>
        <w:pict>
          <v:line id="_x0000_s1035" style="position:absolute;left:0;text-align:left;z-index:-251649024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36" style="position:absolute;left:0;text-align:left;margin-left:160pt;margin-top:329pt;width:295pt;height:297pt;z-index:-251648000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8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4" type="#_x0000_t75" style="width:291.8pt;height:291.8pt">
                        <v:imagedata r:id="rId8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864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Getting Started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interested in making income while being within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comforts of your own home, Clickbank may be the perfect thing for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you. You can earn money either by selling</w:t>
      </w:r>
      <w:r>
        <w:rPr>
          <w:rFonts w:ascii="Georgia" w:hAnsi="Georgia" w:cs="Georgia"/>
          <w:color w:val="000000"/>
          <w:sz w:val="26"/>
          <w:szCs w:val="26"/>
        </w:rPr>
        <w:t xml:space="preserve"> digital products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created (like e-books, videos or software), or by becoming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and promote products that other people have created.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Publisher or Vendor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Getting started on Clickbank is simple. All you need to do is follow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steps and you are well on your way to becoming an internet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entrepreneur.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 to the Clickbank site and register for an account. Registering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free and there are no joining fees.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 a moment and think about how you would like to earn money.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</w:t>
      </w:r>
      <w:r>
        <w:rPr>
          <w:rFonts w:ascii="Georgia" w:hAnsi="Georgia" w:cs="Georgia"/>
          <w:color w:val="000000"/>
          <w:sz w:val="26"/>
          <w:szCs w:val="26"/>
        </w:rPr>
        <w:t>uld you find it better and more suitable to create a product like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e-book and sell it? Or would you rather just promote a product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made by someone else? The choice is all yours.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decide to be a vendor or publisher, you will need to</w:t>
      </w:r>
      <w:r>
        <w:rPr>
          <w:rFonts w:ascii="Georgia" w:hAnsi="Georgia" w:cs="Georgia"/>
          <w:color w:val="000000"/>
          <w:sz w:val="26"/>
          <w:szCs w:val="26"/>
        </w:rPr>
        <w:t xml:space="preserve"> create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product. Make sure that the product you create is unique and creates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value for a person who may buy it. The best way to find out if it is any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good is to think as a customer, look closely and honestly at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6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- 17 -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product and ask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what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in it for me if I buy this?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If the pluses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(advantages of using the product) outweigh the minuses (expense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buying the product), then you are on the right track.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your unique and high-quality product, you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</w:t>
      </w:r>
      <w:r>
        <w:rPr>
          <w:rFonts w:ascii="Georgia" w:hAnsi="Georgia" w:cs="Georgia"/>
          <w:color w:val="000000"/>
          <w:sz w:val="26"/>
          <w:szCs w:val="26"/>
        </w:rPr>
        <w:t>esign your sales page. Include a picture or graphic of your product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the page more exciting and interesting. Write a great sales pitch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about what the product can offer people who will buy it. Have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testimonials by real people. Make a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thank you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page</w:t>
      </w:r>
      <w:r>
        <w:rPr>
          <w:rFonts w:ascii="Georgia" w:hAnsi="Georgia" w:cs="Georgia"/>
          <w:color w:val="000000"/>
          <w:sz w:val="26"/>
          <w:szCs w:val="26"/>
        </w:rPr>
        <w:t xml:space="preserve"> too.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Complete a form on Clickbank and submit it for approval. Once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approves your product, log in to your account and pay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small investment of $49.95 as activation charges. Once your payment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been processed, you can begin selling your</w:t>
      </w:r>
      <w:r>
        <w:rPr>
          <w:rFonts w:ascii="Georgia" w:hAnsi="Georgia" w:cs="Georgia"/>
          <w:color w:val="000000"/>
          <w:sz w:val="26"/>
          <w:szCs w:val="26"/>
        </w:rPr>
        <w:t xml:space="preserve">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use of the affiliate marketers by writing an email requesting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your product be listed in the Clickbank marketplace. Specify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category you would like to have your product classified as.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your product is listed in the marketp</w:t>
      </w:r>
      <w:r>
        <w:rPr>
          <w:rFonts w:ascii="Georgia" w:hAnsi="Georgia" w:cs="Georgia"/>
          <w:color w:val="000000"/>
          <w:sz w:val="26"/>
          <w:szCs w:val="26"/>
        </w:rPr>
        <w:t>lace, affiliate marketers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now help promote your product for you so that you can sell more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and earn good money.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Affiliate Marketer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would rather promote a product that has been created by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someone else, here are the steps on how you</w:t>
      </w:r>
      <w:r>
        <w:rPr>
          <w:rFonts w:ascii="Georgia" w:hAnsi="Georgia" w:cs="Georgia"/>
          <w:color w:val="000000"/>
          <w:sz w:val="26"/>
          <w:szCs w:val="26"/>
        </w:rPr>
        <w:t xml:space="preserve"> can get started.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- 18 -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Log in to your Clickbank account. Go to the marketplace and browse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the products that are listed there. Choose a product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feel you would be able to promote effectively. When choosing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you need to make sure that you opt for one that has a gravity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about 50% or higher. Gravity refers to the potential of the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sell. The higher the gravity, the higher the potential of that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is. However, this does not mean that prod</w:t>
      </w:r>
      <w:r>
        <w:rPr>
          <w:rFonts w:ascii="Georgia" w:hAnsi="Georgia" w:cs="Georgia"/>
          <w:color w:val="000000"/>
          <w:sz w:val="26"/>
          <w:szCs w:val="26"/>
        </w:rPr>
        <w:t>ucts of lower gravity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percentages are useless. If you find a product that you believe is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good quality and of value to customers, you can always choose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and promote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chosen a product, under that product, there is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option</w:t>
      </w:r>
      <w:r>
        <w:rPr>
          <w:rFonts w:ascii="Georgia" w:hAnsi="Georgia" w:cs="Georgia"/>
          <w:color w:val="000000"/>
          <w:sz w:val="26"/>
          <w:szCs w:val="26"/>
        </w:rPr>
        <w:t xml:space="preserve"> that says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create hoplink.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Type your account nickname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field provided and click 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create hoplink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button. Copy and paste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hoplink onto a notepad or any other word processing software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safe onto your pc. This will help you in your efforts t</w:t>
      </w:r>
      <w:r>
        <w:rPr>
          <w:rFonts w:ascii="Georgia" w:hAnsi="Georgia" w:cs="Georgia"/>
          <w:color w:val="000000"/>
          <w:sz w:val="26"/>
          <w:szCs w:val="26"/>
        </w:rPr>
        <w:t>o promote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product. Hoplinks are links that take the customer, once they click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link, to the start page of the vendor.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next step is using your hoplink. You can now use your hoplink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incorporate it into your blog, or website. Or you can</w:t>
      </w:r>
      <w:r>
        <w:rPr>
          <w:rFonts w:ascii="Georgia" w:hAnsi="Georgia" w:cs="Georgia"/>
          <w:color w:val="000000"/>
          <w:sz w:val="26"/>
          <w:szCs w:val="26"/>
        </w:rPr>
        <w:t xml:space="preserve"> promote it by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writing articles and submitting them to article directories, using pay-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per-click and many more. If you have a website or blog,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incorporate the hoplink into your pages or blog entries.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5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- 19 -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Whenever a</w:t>
      </w:r>
      <w:r>
        <w:rPr>
          <w:rFonts w:ascii="Georgia" w:hAnsi="Georgia" w:cs="Georgia"/>
          <w:color w:val="000000"/>
          <w:sz w:val="26"/>
          <w:szCs w:val="26"/>
        </w:rPr>
        <w:t xml:space="preserve"> customer clicks the hoplink that customer is taken to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page of the publisher where a sale will, hopefully, be made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will earn your commission.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Whether you are an affiliate or a publisher, you need to make sure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your product is somet</w:t>
      </w:r>
      <w:r>
        <w:rPr>
          <w:rFonts w:ascii="Georgia" w:hAnsi="Georgia" w:cs="Georgia"/>
          <w:color w:val="000000"/>
          <w:sz w:val="26"/>
          <w:szCs w:val="26"/>
        </w:rPr>
        <w:t>hing unique. Another important thing is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a product that is not in a category where there are already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hundreds or thousands of other competing products. Creating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 something that has to compete with so many other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in the same</w:t>
      </w:r>
      <w:r>
        <w:rPr>
          <w:rFonts w:ascii="Georgia" w:hAnsi="Georgia" w:cs="Georgia"/>
          <w:color w:val="000000"/>
          <w:sz w:val="26"/>
          <w:szCs w:val="26"/>
        </w:rPr>
        <w:t xml:space="preserve"> category may mean you will have a tougher time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getting sales.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worth noting is that you need to be patient. Do not give up if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attempt at selling does not produce instant results. Instead take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time to learn where the problem lies because it wil</w:t>
      </w:r>
      <w:r>
        <w:rPr>
          <w:rFonts w:ascii="Georgia" w:hAnsi="Georgia" w:cs="Georgia"/>
          <w:color w:val="000000"/>
          <w:sz w:val="26"/>
          <w:szCs w:val="26"/>
        </w:rPr>
        <w:t>l help you improve.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involved with Clickbank is a business and like any business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needs time to grow and develop.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Keep focusing your efforts on selling your product. Be confident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learn from your experiences. Success does not come overnight. I</w:t>
      </w:r>
      <w:r>
        <w:rPr>
          <w:rFonts w:ascii="Georgia" w:hAnsi="Georgia" w:cs="Georgia"/>
          <w:color w:val="000000"/>
          <w:sz w:val="26"/>
          <w:szCs w:val="26"/>
        </w:rPr>
        <w:t>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takes a lot of effort. Look closely at your product. If you are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and you feel that you have tried your very best but things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working out, try choosing another product and see if that helps.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vendor and your product does</w:t>
      </w:r>
      <w:r>
        <w:rPr>
          <w:rFonts w:ascii="Georgia" w:hAnsi="Georgia" w:cs="Georgia"/>
          <w:color w:val="000000"/>
          <w:sz w:val="26"/>
          <w:szCs w:val="26"/>
        </w:rPr>
        <w:t xml:space="preserve"> not sell but you truly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believe in it, maybe your start page needs more work. Write a better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pitch. Include a video testimonial. Upload a more attractive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- 20 -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photo. Offer your affiliates a better deal. Maybe they</w:t>
      </w:r>
      <w:r>
        <w:rPr>
          <w:rFonts w:ascii="Georgia" w:hAnsi="Georgia" w:cs="Georgia"/>
          <w:color w:val="000000"/>
          <w:sz w:val="26"/>
          <w:szCs w:val="26"/>
        </w:rPr>
        <w:t xml:space="preserve"> are not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attracted to your product because the commission you offer is not 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par with others within the same category.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can provide you with countless opportunities to earn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money provided you use it effectively and invest time and effort.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2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- 21 -</w:t>
      </w:r>
      <w:r>
        <w:rPr>
          <w:noProof/>
        </w:rPr>
        <w:pict>
          <v:rect id="_x0000_s1037" style="position:absolute;left:0;text-align:left;margin-left:104pt;margin-top:235pt;width:407pt;height:277pt;z-index:-251646976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4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6" type="#_x0000_t75" style="width:404.2pt;height:272.2pt">
                        <v:imagedata r:id="rId9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2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4: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3523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Signing Up for a Clickbank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5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an online retailer specializing in digital products. It was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founded in 1998 and is the marketplace chosen by a vast</w:t>
      </w:r>
      <w:r>
        <w:rPr>
          <w:rFonts w:ascii="Georgia" w:hAnsi="Georgia" w:cs="Georgia"/>
          <w:color w:val="000000"/>
          <w:sz w:val="26"/>
          <w:szCs w:val="26"/>
        </w:rPr>
        <w:t xml:space="preserve"> majority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vendors to sell their products. It also has a very popular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program that has over 100,000 active affiliate marketers.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- 22 -</w:t>
      </w:r>
      <w:r>
        <w:rPr>
          <w:noProof/>
        </w:rPr>
        <w:pict>
          <v:line id="_x0000_s1038" style="position:absolute;left:0;text-align:left;z-index:-251645952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39" style="position:absolute;left:0;text-align:left;margin-left:139pt;margin-top:337pt;width:337pt;height:257pt;z-index:-251644928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0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8" type="#_x0000_t75" style="width:333.8pt;height:252pt">
                        <v:imagedata r:id="rId10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3216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Signing Up for a Clickbank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9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interested in joining Clickbank, you can do so by choosing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two options. You can open a Clickbank Affiliate Account which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allows you to</w:t>
      </w:r>
      <w:r>
        <w:rPr>
          <w:rFonts w:ascii="Georgia" w:hAnsi="Georgia" w:cs="Georgia"/>
          <w:color w:val="000000"/>
          <w:sz w:val="26"/>
          <w:szCs w:val="26"/>
        </w:rPr>
        <w:t xml:space="preserve"> market and promote digital products of your choosing,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you can open a Clickbank Vendors Account which allows you to sell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digital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Clickbank Affiliate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Having an affiliate account allows you to choose among the many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thousands of </w:t>
      </w:r>
      <w:r>
        <w:rPr>
          <w:rFonts w:ascii="Georgia" w:hAnsi="Georgia" w:cs="Georgia"/>
          <w:color w:val="000000"/>
          <w:sz w:val="26"/>
          <w:szCs w:val="26"/>
        </w:rPr>
        <w:t>digital products in the Clickbank marketplace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 it. When the product you are promoting gets sold because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efforts, you earn a commission that can range anywhere from 1%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75%.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Becoming an affiliate member costs you nothing. There are no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registration fees or joining fees involved. To become a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you need to have a valid email Id, a permanent address where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receive your commission checks, a working phone number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where you can be reached, and you must be at least 18</w:t>
      </w:r>
      <w:r>
        <w:rPr>
          <w:rFonts w:ascii="Georgia" w:hAnsi="Georgia" w:cs="Georgia"/>
          <w:color w:val="000000"/>
          <w:sz w:val="26"/>
          <w:szCs w:val="26"/>
        </w:rPr>
        <w:t xml:space="preserve"> years of age.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sign-up as an affiliate, you need to go through the following steps: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 to the Clickbank website and click on the sign-up 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Fill-up the online form with the correct information. You need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ensure that you fill in all the fields cor</w:t>
      </w:r>
      <w:r>
        <w:rPr>
          <w:rFonts w:ascii="Georgia" w:hAnsi="Georgia" w:cs="Georgia"/>
          <w:color w:val="000000"/>
          <w:sz w:val="26"/>
          <w:szCs w:val="26"/>
        </w:rPr>
        <w:t>rectly and with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complete information. Any incorrect information may become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cause of getting your payment withheld.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an account nickname. When choosing a nickname,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one that you can easily remember. You also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- 23 -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252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enter a password. Make sure you choose a password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2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not forget. This is very important as your nickname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2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password are crucial for you to be able to login.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then need to review the Client Contract and check the box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indicates th</w:t>
      </w:r>
      <w:r>
        <w:rPr>
          <w:rFonts w:ascii="Georgia" w:hAnsi="Georgia" w:cs="Georgia"/>
          <w:color w:val="000000"/>
          <w:sz w:val="26"/>
          <w:szCs w:val="26"/>
        </w:rPr>
        <w:t>at you have read it and understood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You will be taken to a page that says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sign-up not yet complete</w:t>
      </w:r>
      <w:r>
        <w:rPr>
          <w:rFonts w:ascii="Georgia" w:hAnsi="Georgia" w:cs="Georgia"/>
          <w:color w:val="000000"/>
          <w:sz w:val="26"/>
          <w:szCs w:val="26"/>
        </w:rPr>
        <w:t>”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means that a confirmation code has been sent to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email address which you have used during the sign-up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Open you email. There will be a link</w:t>
      </w:r>
      <w:r>
        <w:rPr>
          <w:rFonts w:ascii="Georgia" w:hAnsi="Georgia" w:cs="Georgia"/>
          <w:color w:val="000000"/>
          <w:sz w:val="26"/>
          <w:szCs w:val="26"/>
        </w:rPr>
        <w:t xml:space="preserve"> that you will need to click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takes you to a page that requires your 8-digit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confirmation code to be entered. Copy-paste the confirmation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code from your email to the field in the confirmation page.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then be requested to enter the captcha code.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then successfully registered and you will be taken to the login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page.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Clickbank Vendor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Having a vendor account allows you to sell a digital product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created. There is an initial fee of $49.95 to promote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product(s). The advantage you then have is that there are thousands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affiliates that can promote your product for you and once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gets sold, you will get paid and this income will keep coming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long as your products are selling.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Whichever ac</w:t>
      </w:r>
      <w:r>
        <w:rPr>
          <w:rFonts w:ascii="Georgia" w:hAnsi="Georgia" w:cs="Georgia"/>
          <w:color w:val="000000"/>
          <w:sz w:val="26"/>
          <w:szCs w:val="26"/>
        </w:rPr>
        <w:t>count you choose to have, you will be able to take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advantage of Clickbank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well-oiled machinery. Clickbank offers a safe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payment processing gateway wherein customers can pay using their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credit cards so 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need not go through the process of getting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- 24 -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merchant accounts. Plus, affiliate commissions are computed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paid-out by Clickbank which gives the 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less stress and enables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to focus on creating new products. Having a Clickbank account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 mean huge earning</w:t>
      </w:r>
      <w:r>
        <w:rPr>
          <w:rFonts w:ascii="Georgia" w:hAnsi="Georgia" w:cs="Georgia"/>
          <w:color w:val="000000"/>
          <w:sz w:val="26"/>
          <w:szCs w:val="26"/>
        </w:rPr>
        <w:t xml:space="preserve"> potential for you whether as a vendor or as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sign-up as a Clickbank vendor, you need to follow the following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steps: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 to the Clickbank website and click on the sign-up link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top of the page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Fill-up the required fields with the</w:t>
      </w:r>
      <w:r>
        <w:rPr>
          <w:rFonts w:ascii="Georgia" w:hAnsi="Georgia" w:cs="Georgia"/>
          <w:color w:val="000000"/>
          <w:sz w:val="26"/>
          <w:szCs w:val="26"/>
        </w:rPr>
        <w:t xml:space="preserve"> complete and accurate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information.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an account nickname. Make sure that you choose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nickname that you are unlikely to forget. Then choose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password. Remember that you will need these for logging in so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carefully. Your password must be secure</w:t>
      </w:r>
      <w:r>
        <w:rPr>
          <w:rFonts w:ascii="Georgia" w:hAnsi="Georgia" w:cs="Georgia"/>
          <w:color w:val="000000"/>
          <w:sz w:val="26"/>
          <w:szCs w:val="26"/>
        </w:rPr>
        <w:t xml:space="preserve"> yet easy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remember.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then need to read and understand the Client Contract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 the box that indicates that you have read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You will be taken to a page that says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sign-up not yet complete</w:t>
      </w:r>
      <w:r>
        <w:rPr>
          <w:rFonts w:ascii="Georgia" w:hAnsi="Georgia" w:cs="Georgia"/>
          <w:color w:val="000000"/>
          <w:sz w:val="26"/>
          <w:szCs w:val="26"/>
        </w:rPr>
        <w:t>”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you will then need to check your email for the conf</w:t>
      </w:r>
      <w:r>
        <w:rPr>
          <w:rFonts w:ascii="Georgia" w:hAnsi="Georgia" w:cs="Georgia"/>
          <w:color w:val="000000"/>
          <w:sz w:val="26"/>
          <w:szCs w:val="26"/>
        </w:rPr>
        <w:t>irmation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mail that will be sent by Clickbank.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Open your email. You will get an email from Clickbank which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contains an 8 digit conformation code and a link. Click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251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link and you will be taken to a page wherein you will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251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enter the 8 digit confirm</w:t>
      </w:r>
      <w:r>
        <w:rPr>
          <w:rFonts w:ascii="Georgia" w:hAnsi="Georgia" w:cs="Georgia"/>
          <w:color w:val="000000"/>
          <w:sz w:val="26"/>
          <w:szCs w:val="26"/>
        </w:rPr>
        <w:t>ation code and enter a captcha code.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then successfully registered and you will be taken to the login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8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page where you can start using your account.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- 25 -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Whether you want to be an affiliate or a vendor, the sign-up</w:t>
      </w:r>
      <w:r>
        <w:rPr>
          <w:rFonts w:ascii="Georgia" w:hAnsi="Georgia" w:cs="Georgia"/>
          <w:color w:val="000000"/>
          <w:sz w:val="26"/>
          <w:szCs w:val="26"/>
        </w:rPr>
        <w:t xml:space="preserve"> process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same so you need not worry about having to choose right away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type of account you need to have.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After you have your account, you will need to fill in information 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My Account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page. All your primary account information, and,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</w:t>
      </w:r>
      <w:r>
        <w:rPr>
          <w:rFonts w:ascii="Georgia" w:hAnsi="Georgia" w:cs="Georgia"/>
          <w:color w:val="000000"/>
          <w:sz w:val="26"/>
          <w:szCs w:val="26"/>
        </w:rPr>
        <w:t xml:space="preserve">r contact and payment information, are all controlled under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My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Account.</w:t>
      </w:r>
      <w:r>
        <w:rPr>
          <w:rFonts w:ascii="Georgia" w:hAnsi="Georgia" w:cs="Georgia"/>
          <w:color w:val="000000"/>
          <w:sz w:val="26"/>
          <w:szCs w:val="26"/>
        </w:rPr>
        <w:t>”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sure that all the information is correct and complete as checks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will be issued to you by Clickbank will be sent to the address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provide. If there are any errors i</w:t>
      </w:r>
      <w:r>
        <w:rPr>
          <w:rFonts w:ascii="Georgia" w:hAnsi="Georgia" w:cs="Georgia"/>
          <w:color w:val="000000"/>
          <w:sz w:val="26"/>
          <w:szCs w:val="26"/>
        </w:rPr>
        <w:t>n the address, you may never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receive your checks. Any tax information will be on that page as well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 you need to ensure that you enter the correct information.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Having a Clickbank account allows you to take advantage of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opportunities that are open to</w:t>
      </w:r>
      <w:r>
        <w:rPr>
          <w:rFonts w:ascii="Georgia" w:hAnsi="Georgia" w:cs="Georgia"/>
          <w:color w:val="000000"/>
          <w:sz w:val="26"/>
          <w:szCs w:val="26"/>
        </w:rPr>
        <w:t xml:space="preserve"> you as an affiliate, or a vendor. With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small initial investment of time, effort and patience you will be able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generate good income for yourself within the comforts of your own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home. You can earn income either by selling digital products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</w:t>
      </w:r>
      <w:r>
        <w:rPr>
          <w:rFonts w:ascii="Georgia" w:hAnsi="Georgia" w:cs="Georgia"/>
          <w:color w:val="000000"/>
          <w:sz w:val="26"/>
          <w:szCs w:val="26"/>
        </w:rPr>
        <w:t xml:space="preserve"> created as a vendor, or by promoting products someone else has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created as an affiliate marketer.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- 26 -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33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5: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66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Using Your Hoplink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Clickbank affiliate marketer, one of the most</w:t>
      </w:r>
      <w:r>
        <w:rPr>
          <w:rFonts w:ascii="Georgia" w:hAnsi="Georgia" w:cs="Georgia"/>
          <w:color w:val="000000"/>
          <w:sz w:val="26"/>
          <w:szCs w:val="26"/>
        </w:rPr>
        <w:t xml:space="preserve"> important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things that you need to learn is how to make use of a Hoplink.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- 27 -</w:t>
      </w:r>
      <w:r>
        <w:rPr>
          <w:noProof/>
        </w:rPr>
        <w:pict>
          <v:line id="_x0000_s1040" style="position:absolute;left:0;text-align:left;z-index:-251643904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1" style="position:absolute;left:0;text-align:left;margin-left:114pt;margin-top:272pt;width:387pt;height:260pt;z-index:-251642880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1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0" type="#_x0000_t75" style="width:384pt;height:255.25pt">
                        <v:imagedata r:id="rId11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477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Using Your Hoplink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What Is a Hoplink?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Hoplink is a URL that is meant to use as referral tracking. It may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initially appear just like any ordinary wed address, but these URLs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</w:t>
      </w:r>
      <w:r>
        <w:rPr>
          <w:rFonts w:ascii="Georgia" w:hAnsi="Georgia" w:cs="Georgia"/>
          <w:color w:val="000000"/>
          <w:sz w:val="26"/>
          <w:szCs w:val="26"/>
        </w:rPr>
        <w:t xml:space="preserve"> actually very special. This is because a hoplink routes traffic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referral tracking system. Each and every hoplink includes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customized information that takes a person who clicks on the link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 which is where they will</w:t>
      </w:r>
      <w:r>
        <w:rPr>
          <w:rFonts w:ascii="Georgia" w:hAnsi="Georgia" w:cs="Georgia"/>
          <w:color w:val="000000"/>
          <w:sz w:val="26"/>
          <w:szCs w:val="26"/>
        </w:rPr>
        <w:t xml:space="preserve"> hopefully buy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tracking system is able to identify who was the affiliate marketer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referred the customer. If a customer clicks on a link that contains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hoplink and that customer buys a product within 60 days, then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wi</w:t>
      </w:r>
      <w:r>
        <w:rPr>
          <w:rFonts w:ascii="Georgia" w:hAnsi="Georgia" w:cs="Georgia"/>
          <w:color w:val="000000"/>
          <w:sz w:val="26"/>
          <w:szCs w:val="26"/>
        </w:rPr>
        <w:t>ll be credited with the sale and you will earn your commission.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Hoplinks Creation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two ways to create a hoplink if you are an affiliate marketer.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way is by automatically creating the hoplink using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marketplace. You browse t</w:t>
      </w:r>
      <w:r>
        <w:rPr>
          <w:rFonts w:ascii="Georgia" w:hAnsi="Georgia" w:cs="Georgia"/>
          <w:color w:val="000000"/>
          <w:sz w:val="26"/>
          <w:szCs w:val="26"/>
        </w:rPr>
        <w:t>hrough the products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which one you would like to promote and then choose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 button.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will then be given an automatically generated hoplink that has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been specially generated for you. All you need to do now is copy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hoplink URL and</w:t>
      </w:r>
      <w:r>
        <w:rPr>
          <w:rFonts w:ascii="Georgia" w:hAnsi="Georgia" w:cs="Georgia"/>
          <w:color w:val="000000"/>
          <w:sz w:val="26"/>
          <w:szCs w:val="26"/>
        </w:rPr>
        <w:t xml:space="preserve"> paste it where you are promoting the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second way to create a hoplink is by using your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 nickname and the nickname of the vendor whose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8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- 28 -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want to promote. This means you need to know</w:t>
      </w:r>
      <w:r>
        <w:rPr>
          <w:rFonts w:ascii="Georgia" w:hAnsi="Georgia" w:cs="Georgia"/>
          <w:color w:val="000000"/>
          <w:sz w:val="26"/>
          <w:szCs w:val="26"/>
        </w:rPr>
        <w:t xml:space="preserve"> both nicknames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make it work.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your hoplink, you need to test it to see if it works.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need to copy-paste the link onto your browser and see if it takes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to the 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page. If it does, click the order now button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look at t</w:t>
      </w:r>
      <w:r>
        <w:rPr>
          <w:rFonts w:ascii="Georgia" w:hAnsi="Georgia" w:cs="Georgia"/>
          <w:color w:val="000000"/>
          <w:sz w:val="26"/>
          <w:szCs w:val="26"/>
        </w:rPr>
        <w:t>he bottom of the order form, you nickname should appear.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offers an extra encryption tool that will allow you to make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hoplink address for extra security.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Inserting Hoplink to a Web Page or Blog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makes it easy for bloggers and webm</w:t>
      </w:r>
      <w:r>
        <w:rPr>
          <w:rFonts w:ascii="Georgia" w:hAnsi="Georgia" w:cs="Georgia"/>
          <w:color w:val="000000"/>
          <w:sz w:val="26"/>
          <w:szCs w:val="26"/>
        </w:rPr>
        <w:t>asters to make some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money by becoming affiliates and promoting any of the many digital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it sells within the marketplace.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have your own website or blog, you can take advantage of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opportunity to earn some extra income by becoming an</w:t>
      </w:r>
      <w:r>
        <w:rPr>
          <w:rFonts w:ascii="Georgia" w:hAnsi="Georgia" w:cs="Georgia"/>
          <w:color w:val="000000"/>
          <w:sz w:val="26"/>
          <w:szCs w:val="26"/>
        </w:rPr>
        <w:t xml:space="preserve">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marketer and using your website or blog to promote the products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chosen to sell.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do that by placing links that are called hoplinks onto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 page or blog so that any customer who clicks on the link can be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taken to the vendo</w:t>
      </w:r>
      <w:r>
        <w:rPr>
          <w:rFonts w:ascii="Georgia" w:hAnsi="Georgia" w:cs="Georgia"/>
          <w:color w:val="000000"/>
          <w:sz w:val="26"/>
          <w:szCs w:val="26"/>
        </w:rPr>
        <w:t>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start page which will hopefully entice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person to buy a product and you can earn commission income.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Create an account at Clickbank. Login and browse through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thousands of digital products on the marketplace and choose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that are related</w:t>
      </w:r>
      <w:r>
        <w:rPr>
          <w:rFonts w:ascii="Georgia" w:hAnsi="Georgia" w:cs="Georgia"/>
          <w:color w:val="000000"/>
          <w:sz w:val="26"/>
          <w:szCs w:val="26"/>
        </w:rPr>
        <w:t xml:space="preserve"> to the niche your blog or website belongs to.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- 29 -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means you should find products that fit well with your website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blog. For example, if you blog about the latest apps for mobile phones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then an e-book on how to</w:t>
      </w:r>
      <w:r>
        <w:rPr>
          <w:rFonts w:ascii="Georgia" w:hAnsi="Georgia" w:cs="Georgia"/>
          <w:color w:val="000000"/>
          <w:sz w:val="26"/>
          <w:szCs w:val="26"/>
        </w:rPr>
        <w:t xml:space="preserve"> design apps may be a good fit.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 the product that you have chosen, there is an option that says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create hoplink.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Type your account nickname on the field provided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and click 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create hoplink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button. Copy and paste the hoplink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onto a notepad or</w:t>
      </w:r>
      <w:r>
        <w:rPr>
          <w:rFonts w:ascii="Georgia" w:hAnsi="Georgia" w:cs="Georgia"/>
          <w:color w:val="000000"/>
          <w:sz w:val="26"/>
          <w:szCs w:val="26"/>
        </w:rPr>
        <w:t xml:space="preserve"> any other word processing software and safe onto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PC.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 to your blog and log in to the administration panel. Click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option to create a post and write a new post entry about something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fits perfectly with your product choice. Make sure tha</w:t>
      </w:r>
      <w:r>
        <w:rPr>
          <w:rFonts w:ascii="Georgia" w:hAnsi="Georgia" w:cs="Georgia"/>
          <w:color w:val="000000"/>
          <w:sz w:val="26"/>
          <w:szCs w:val="26"/>
        </w:rPr>
        <w:t>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a relevant spot to add your hoplink.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Highlight the text that you want to turn into a link and click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insert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link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from your blog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panel. Copy the hoplink that you have saved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your pc and paste on the link field. Click 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save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option so</w:t>
      </w:r>
      <w:r>
        <w:rPr>
          <w:rFonts w:ascii="Georgia" w:hAnsi="Georgia" w:cs="Georgia"/>
          <w:color w:val="000000"/>
          <w:sz w:val="26"/>
          <w:szCs w:val="26"/>
        </w:rPr>
        <w:t xml:space="preserve"> that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hoplink gets saved. Then post or publish your blog entry. Your blog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now has your hoplink embedded in the chosen word or text.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webmaster, open the HTML editor and locate the text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you would like to convert into a 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Copy</w:t>
      </w:r>
      <w:r>
        <w:rPr>
          <w:rFonts w:ascii="Georgia" w:hAnsi="Georgia" w:cs="Georgia"/>
          <w:color w:val="000000"/>
          <w:sz w:val="26"/>
          <w:szCs w:val="26"/>
        </w:rPr>
        <w:t xml:space="preserve"> the HTML code, &lt;a href="URL"&gt;Link text&lt;/a&gt; into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location of the chosen text or word.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Copy the hoplink that you have saved on your computer and highlight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URL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in the HTML code.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- 30 -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Replace that with the hoplink.</w:t>
      </w:r>
      <w:r>
        <w:rPr>
          <w:rFonts w:ascii="Georgia" w:hAnsi="Georgia" w:cs="Georgia"/>
          <w:color w:val="000000"/>
          <w:sz w:val="26"/>
          <w:szCs w:val="26"/>
        </w:rPr>
        <w:t xml:space="preserve"> Replace the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link text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with the text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 have chosen to convert into a link and then save the changes.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Inserting Hoplink to an Article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1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have neither a website nor a blog, you can still become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effective Clickbank affiliate marketer by wri</w:t>
      </w:r>
      <w:r>
        <w:rPr>
          <w:rFonts w:ascii="Georgia" w:hAnsi="Georgia" w:cs="Georgia"/>
          <w:color w:val="000000"/>
          <w:sz w:val="26"/>
          <w:szCs w:val="26"/>
        </w:rPr>
        <w:t>ting articles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submitting them to article directories.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Write an article using any word processing program on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computer. Write articles of at least 400 words as most article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directories will not accept articles that are shorter than that.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Ensure</w:t>
      </w:r>
      <w:r>
        <w:rPr>
          <w:rFonts w:ascii="Georgia" w:hAnsi="Georgia" w:cs="Georgia"/>
          <w:color w:val="000000"/>
          <w:sz w:val="26"/>
          <w:szCs w:val="26"/>
        </w:rPr>
        <w:t xml:space="preserve"> that you are writing a quality article about a topic that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related to the product you are promoting.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Create an account or register on any article directory of your choice.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an account, log in and choose the option to write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article.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</w:t>
      </w:r>
      <w:r>
        <w:rPr>
          <w:rFonts w:ascii="Georgia" w:hAnsi="Georgia" w:cs="Georgia"/>
          <w:color w:val="000000"/>
          <w:sz w:val="26"/>
          <w:szCs w:val="26"/>
        </w:rPr>
        <w:t>opy and paste the article that you have saved onto your computer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onto the field provided by the article directory for your article.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 to the author bio field and write a few lines about yourself or write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short sales pitch about your product. Choose</w:t>
      </w:r>
      <w:r>
        <w:rPr>
          <w:rFonts w:ascii="Georgia" w:hAnsi="Georgia" w:cs="Georgia"/>
          <w:color w:val="000000"/>
          <w:sz w:val="26"/>
          <w:szCs w:val="26"/>
        </w:rPr>
        <w:t xml:space="preserve"> which text to use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convert as a hoplink.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Copy the hoplink that you have saved on your computer and paste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onto the chosen text or word.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Submit or publish your article. Your article now contains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hoplink.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- 31 -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5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Write</w:t>
      </w:r>
      <w:r>
        <w:rPr>
          <w:rFonts w:ascii="Georgia" w:hAnsi="Georgia" w:cs="Georgia"/>
          <w:color w:val="000000"/>
          <w:sz w:val="26"/>
          <w:szCs w:val="26"/>
        </w:rPr>
        <w:t xml:space="preserve"> as many articles as you want and you can submit them to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same directory (just makes sure your articles are original and unique)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submit them to different directories.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- 32 -</w:t>
      </w:r>
      <w:r>
        <w:rPr>
          <w:noProof/>
        </w:rPr>
        <w:pict>
          <v:rect id="_x0000_s1042" style="position:absolute;left:0;text-align:left;margin-left:116pt;margin-top:236pt;width:383pt;height:289pt;z-index:-251641856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68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2" type="#_x0000_t75" style="width:380.2pt;height:284.2pt">
                        <v:imagedata r:id="rId12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6: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647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Payment Reliability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a lot of people who go in for Clickbank affiliate programs.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because Clickbank commissions are always regular and always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</w:t>
      </w:r>
      <w:r>
        <w:rPr>
          <w:rFonts w:ascii="Georgia" w:hAnsi="Georgia" w:cs="Georgia"/>
          <w:color w:val="000000"/>
          <w:sz w:val="26"/>
          <w:szCs w:val="26"/>
        </w:rPr>
        <w:t xml:space="preserve"> time. Clickbank has the reputation of never being late in sending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checks to the many thousands of affiliate marketers since they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first started.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- 33 -</w:t>
      </w:r>
      <w:r>
        <w:rPr>
          <w:noProof/>
        </w:rPr>
        <w:pict>
          <v:line id="_x0000_s1043" style="position:absolute;left:0;text-align:left;z-index:-251640832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4" style="position:absolute;left:0;text-align:left;margin-left:164pt;margin-top:358pt;width:287pt;height:283pt;z-index:-251639808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5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4" type="#_x0000_t75" style="width:284.2pt;height:278.2pt">
                        <v:imagedata r:id="rId13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4502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Payment Reliability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4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marketers who are looking for an automated way working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their home can take advantage of the affiliate programs offered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Clickbank. The biggest</w:t>
      </w:r>
      <w:r>
        <w:rPr>
          <w:rFonts w:ascii="Georgia" w:hAnsi="Georgia" w:cs="Georgia"/>
          <w:color w:val="000000"/>
          <w:sz w:val="26"/>
          <w:szCs w:val="26"/>
        </w:rPr>
        <w:t xml:space="preserve"> advantage being that registration as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is easy and free.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newbie in affiliate marketing, being able to earn by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 someone else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products can be confusing at first. With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Clickbank, you will need to first register and then</w:t>
      </w:r>
      <w:r>
        <w:rPr>
          <w:rFonts w:ascii="Georgia" w:hAnsi="Georgia" w:cs="Georgia"/>
          <w:color w:val="000000"/>
          <w:sz w:val="26"/>
          <w:szCs w:val="26"/>
        </w:rPr>
        <w:t xml:space="preserve"> find a set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to promote. Then you need to create a Hoplink after which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 promoting the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a customer sees the Hoplink and clicks on it, he or she is taken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the publisher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website. If that customer buys a product, then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</w:t>
      </w:r>
      <w:r>
        <w:rPr>
          <w:rFonts w:ascii="Georgia" w:hAnsi="Georgia" w:cs="Georgia"/>
          <w:color w:val="000000"/>
          <w:sz w:val="26"/>
          <w:szCs w:val="26"/>
        </w:rPr>
        <w:t>t your commission.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commission you will get depends in the sales price of the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you have sold and it is then credited to you in your account about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two to three minutes after the sale is closed.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should be worth noting that each and ever</w:t>
      </w:r>
      <w:r>
        <w:rPr>
          <w:rFonts w:ascii="Georgia" w:hAnsi="Georgia" w:cs="Georgia"/>
          <w:color w:val="000000"/>
          <w:sz w:val="26"/>
          <w:szCs w:val="26"/>
        </w:rPr>
        <w:t>y Clickbank product has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commission rate. The commission rate is set by the product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publisher or vendor and it can be anywhere from 1% to 75% of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price of the product. The maximum commission that you may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able to earn per product is $150.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a customer buys a product you have promoted, Clickbank takes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care of the payment transactions, it then applies any charges on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- 34 -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 and then your commission is calculated based on the net sale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value.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order</w:t>
      </w:r>
      <w:r>
        <w:rPr>
          <w:rFonts w:ascii="Georgia" w:hAnsi="Georgia" w:cs="Georgia"/>
          <w:color w:val="000000"/>
          <w:sz w:val="26"/>
          <w:szCs w:val="26"/>
        </w:rPr>
        <w:t xml:space="preserve"> for you to receive your first commission earnings, you need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fulfill two requirements. First, you need to reach your payment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threshold which you yourself have set in your account settings.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Second, you need to meet the requirements as under the Customer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Distribution Requirement. If you meet both requirements,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then start receiving your commission earnings.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After you have received two checks via ordinary mail from Clickbank,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become eligible for receiving a direct crediting of your earnings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account via direct deposit.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important thing you need to remember is that when a product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returned by a customer, or if the customer requests a refund, then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will not be able to get your commission. Clickbank returns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money to the</w:t>
      </w:r>
      <w:r>
        <w:rPr>
          <w:rFonts w:ascii="Georgia" w:hAnsi="Georgia" w:cs="Georgia"/>
          <w:color w:val="000000"/>
          <w:sz w:val="26"/>
          <w:szCs w:val="26"/>
        </w:rPr>
        <w:t xml:space="preserve"> customer so the portions of your earnings and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earnings are returned as well. Clickbank uses a return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allowance policy to cover situations involving refunds and returns.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order to take full advantage of Clickbank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payment reliability,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need to ensure that you promote your chosen products well. It all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starts with your choice of products to promote.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After you have created your Clickbank account, you need to browse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the marketplace and look for products that you feel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</w:t>
      </w:r>
      <w:r>
        <w:rPr>
          <w:rFonts w:ascii="Georgia" w:hAnsi="Georgia" w:cs="Georgia"/>
          <w:color w:val="000000"/>
          <w:sz w:val="26"/>
          <w:szCs w:val="26"/>
        </w:rPr>
        <w:t>te very well. You need to check the product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gravity. Ideally,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should choose a product whose gravity is 50 or higher so that it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a high selling potential. However, this does not mean that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- 35 -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cannot choose a</w:t>
      </w:r>
      <w:r>
        <w:rPr>
          <w:rFonts w:ascii="Georgia" w:hAnsi="Georgia" w:cs="Georgia"/>
          <w:color w:val="000000"/>
          <w:sz w:val="26"/>
          <w:szCs w:val="26"/>
        </w:rPr>
        <w:t xml:space="preserve"> product that has less gravity if you truly believe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sell the product effectively.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After choosing a product, you now need to think about how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 that product effectively. There are many ways you can do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this. If you are a good writer,</w:t>
      </w:r>
      <w:r>
        <w:rPr>
          <w:rFonts w:ascii="Georgia" w:hAnsi="Georgia" w:cs="Georgia"/>
          <w:color w:val="000000"/>
          <w:sz w:val="26"/>
          <w:szCs w:val="26"/>
        </w:rPr>
        <w:t xml:space="preserve"> you can try article marketing. This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means that you will write articles about the niche in which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belongs to and submit it to article directories.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part where the directory asks for the author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bio,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include information about yo</w:t>
      </w:r>
      <w:r>
        <w:rPr>
          <w:rFonts w:ascii="Georgia" w:hAnsi="Georgia" w:cs="Georgia"/>
          <w:color w:val="000000"/>
          <w:sz w:val="26"/>
          <w:szCs w:val="26"/>
        </w:rPr>
        <w:t>ur product and a link which features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affiliate ID. Once a reader of that article clicks on the link, they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be taken to the product vendor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landing page or your own site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landing page.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order to make sure that you take full advantage of all</w:t>
      </w:r>
      <w:r>
        <w:rPr>
          <w:rFonts w:ascii="Georgia" w:hAnsi="Georgia" w:cs="Georgia"/>
          <w:color w:val="000000"/>
          <w:sz w:val="26"/>
          <w:szCs w:val="26"/>
        </w:rPr>
        <w:t xml:space="preserve"> article writing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to offer, you will need to submit articles to more than one article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directory in order to spread out your promotional efforts as wide 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possible.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last step will really be the main part of this article. Once you have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article</w:t>
      </w:r>
      <w:r>
        <w:rPr>
          <w:rFonts w:ascii="Georgia" w:hAnsi="Georgia" w:cs="Georgia"/>
          <w:color w:val="000000"/>
          <w:sz w:val="26"/>
          <w:szCs w:val="26"/>
        </w:rPr>
        <w:t xml:space="preserve"> ready to be published, you will want to get it as much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publicity as possible. So in this order, submit to these sites. There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hundreds of article sites online that will accept your articles provided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they are high-quality and are not plagiarized copies </w:t>
      </w:r>
      <w:r>
        <w:rPr>
          <w:rFonts w:ascii="Georgia" w:hAnsi="Georgia" w:cs="Georgia"/>
          <w:color w:val="000000"/>
          <w:sz w:val="26"/>
          <w:szCs w:val="26"/>
        </w:rPr>
        <w:t>of other articles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have already been published by someone else.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also promote your product via social networking. You can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create a page for your product and promote it to your friends and this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makes the promotional effort visible to their frie</w:t>
      </w:r>
      <w:r>
        <w:rPr>
          <w:rFonts w:ascii="Georgia" w:hAnsi="Georgia" w:cs="Georgia"/>
          <w:color w:val="000000"/>
          <w:sz w:val="26"/>
          <w:szCs w:val="26"/>
        </w:rPr>
        <w:t>nds and so on.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- 36 -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so many ways you can promote products online and you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free to try them and take full advantage of those methods. Remember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the more exposure a product gets, the higher the chance it will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 and once it sells, you earn a commission on the sales. The more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you make, the more your earnings will be.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largest digital marketplace that is Clickbank is an efficient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machine that allows you to earn money by simply promoting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someone else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product. Although the job of promoting a product may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mean you need to put in a lot of effort, it still means that you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an already existing product and need not worry about creating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own.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Also, becoming a Clickbank affiliate is affordable</w:t>
      </w:r>
      <w:r>
        <w:rPr>
          <w:rFonts w:ascii="Georgia" w:hAnsi="Georgia" w:cs="Georgia"/>
          <w:color w:val="000000"/>
          <w:sz w:val="26"/>
          <w:szCs w:val="26"/>
        </w:rPr>
        <w:t xml:space="preserve"> because you need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pay anything to become one. Clickbank offers you great earning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potential by working from within the comforts of your own home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an already made product using tools that are provided by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publishers and vendors themselves in mo</w:t>
      </w:r>
      <w:r>
        <w:rPr>
          <w:rFonts w:ascii="Georgia" w:hAnsi="Georgia" w:cs="Georgia"/>
          <w:color w:val="000000"/>
          <w:sz w:val="26"/>
          <w:szCs w:val="26"/>
        </w:rPr>
        <w:t>st cases.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also guarantees that you get the commission income that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due to you regularly and promptly so you can enjoy the fruits of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labors.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2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- 37 -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44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7: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129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Profitability as a 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idea behind Clickbank is quite simple. It allows merchants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 their chosen digital products easily and quickly online.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takes care of accepting payments and handling payment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transactions, delivering the products, and</w:t>
      </w:r>
      <w:r>
        <w:rPr>
          <w:rFonts w:ascii="Georgia" w:hAnsi="Georgia" w:cs="Georgia"/>
          <w:color w:val="000000"/>
          <w:sz w:val="26"/>
          <w:szCs w:val="26"/>
        </w:rPr>
        <w:t xml:space="preserve"> ensuring that the 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sold the product gets the appropriate commission on time.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- 38 -</w:t>
      </w:r>
      <w:r>
        <w:rPr>
          <w:noProof/>
        </w:rPr>
        <w:pict>
          <v:line id="_x0000_s1045" style="position:absolute;left:0;text-align:left;z-index:-251638784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46" style="position:absolute;left:0;text-align:left;margin-left:201pt;margin-top:357pt;width:213pt;height:319pt;z-index:-251637760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628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6" type="#_x0000_t75" style="width:210pt;height:314.2pt">
                        <v:imagedata r:id="rId14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3922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Profitability as a Merchant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6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of the links that are available in the vast majority of websites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days use Clickbank to handle their sales. This is because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very easy to</w:t>
      </w:r>
      <w:r>
        <w:rPr>
          <w:rFonts w:ascii="Georgia" w:hAnsi="Georgia" w:cs="Georgia"/>
          <w:color w:val="000000"/>
          <w:sz w:val="26"/>
          <w:szCs w:val="26"/>
        </w:rPr>
        <w:t xml:space="preserve"> set-up and use. It is secure and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economical for merchants.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Using Clickbank also means that merchants can get the invaluable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assistance provided by the many affiliates that promote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are people who will actually do the selling of the pro</w:t>
      </w:r>
      <w:r>
        <w:rPr>
          <w:rFonts w:ascii="Georgia" w:hAnsi="Georgia" w:cs="Georgia"/>
          <w:color w:val="000000"/>
          <w:sz w:val="26"/>
          <w:szCs w:val="26"/>
        </w:rPr>
        <w:t>ducts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two ways that a merchant can make money by using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Clickbank. A merchant can either sell his or her own product,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promote someone else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product. Both of these methods necessitate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of the same skills but being a promoter</w:t>
      </w:r>
      <w:r>
        <w:rPr>
          <w:rFonts w:ascii="Georgia" w:hAnsi="Georgia" w:cs="Georgia"/>
          <w:color w:val="000000"/>
          <w:sz w:val="26"/>
          <w:szCs w:val="26"/>
        </w:rPr>
        <w:t xml:space="preserve"> is easier as you do not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to create a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 merchant on Clickbank, finding success is a matter of getting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things right. Once you sign in to the Marketplace, you will see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so many products that are being sold by a lot of</w:t>
      </w:r>
      <w:r>
        <w:rPr>
          <w:rFonts w:ascii="Georgia" w:hAnsi="Georgia" w:cs="Georgia"/>
          <w:color w:val="000000"/>
          <w:sz w:val="26"/>
          <w:szCs w:val="26"/>
        </w:rPr>
        <w:t xml:space="preserve"> different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people.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thing is not everyone will be successful. Sales can dip due to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variety of reasons. But if you would like to increase your chances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success, here are some tips to help you become a profitable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merchant.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thin</w:t>
      </w:r>
      <w:r>
        <w:rPr>
          <w:rFonts w:ascii="Georgia" w:hAnsi="Georgia" w:cs="Georgia"/>
          <w:color w:val="000000"/>
          <w:sz w:val="26"/>
          <w:szCs w:val="26"/>
        </w:rPr>
        <w:t>g you need to have in order to be profitable is to have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unique product. Many merchants simply go with the flow and create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- 39 -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that are simply copies of other products in the hope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will do well. You need to</w:t>
      </w:r>
      <w:r>
        <w:rPr>
          <w:rFonts w:ascii="Georgia" w:hAnsi="Georgia" w:cs="Georgia"/>
          <w:color w:val="000000"/>
          <w:sz w:val="26"/>
          <w:szCs w:val="26"/>
        </w:rPr>
        <w:t xml:space="preserve"> create a product that clearly adds value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a customer when he or she buys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Something that actually answers a need or provides a solution to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problem or is a new way of presenting something that has been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around a long time. Simply making a copycat</w:t>
      </w:r>
      <w:r>
        <w:rPr>
          <w:rFonts w:ascii="Georgia" w:hAnsi="Georgia" w:cs="Georgia"/>
          <w:color w:val="000000"/>
          <w:sz w:val="26"/>
          <w:szCs w:val="26"/>
        </w:rPr>
        <w:t xml:space="preserve"> product of something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is already around may prove to be more of a curse than anything.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most important things that you need to understand as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merchant is that you need to have real life, honest, believable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testimonials viewable on your sa</w:t>
      </w:r>
      <w:r>
        <w:rPr>
          <w:rFonts w:ascii="Georgia" w:hAnsi="Georgia" w:cs="Georgia"/>
          <w:color w:val="000000"/>
          <w:sz w:val="26"/>
          <w:szCs w:val="26"/>
        </w:rPr>
        <w:t>les page. Sales copy is designed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convince people about what is in it for them if they buy your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need to ensure that testimonials are able to attract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prospective customer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attention enough to convince them to buy.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do this by u</w:t>
      </w:r>
      <w:r>
        <w:rPr>
          <w:rFonts w:ascii="Georgia" w:hAnsi="Georgia" w:cs="Georgia"/>
          <w:color w:val="000000"/>
          <w:sz w:val="26"/>
          <w:szCs w:val="26"/>
        </w:rPr>
        <w:t>sing testimonials from real people. Display their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full names, their photo and their web address. This makes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testimonial be more authentic than one that says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It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 great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–</w:t>
      </w:r>
      <w:r>
        <w:rPr>
          <w:rFonts w:ascii="Georgia" w:hAnsi="Georgia" w:cs="Georgia"/>
          <w:color w:val="000000"/>
          <w:sz w:val="26"/>
          <w:szCs w:val="26"/>
        </w:rPr>
        <w:t xml:space="preserve"> from Bob.</w:t>
      </w:r>
      <w:r>
        <w:rPr>
          <w:rFonts w:ascii="Georgia" w:hAnsi="Georgia" w:cs="Georgia"/>
          <w:color w:val="000000"/>
          <w:sz w:val="26"/>
          <w:szCs w:val="26"/>
        </w:rPr>
        <w:t>”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Video testimonials would more effective because prospecti</w:t>
      </w:r>
      <w:r>
        <w:rPr>
          <w:rFonts w:ascii="Georgia" w:hAnsi="Georgia" w:cs="Georgia"/>
          <w:color w:val="000000"/>
          <w:sz w:val="26"/>
          <w:szCs w:val="26"/>
        </w:rPr>
        <w:t>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can see real people talking about your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Testimonials give sales copy a big boost and this helps sales go up.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Videos do not have to be major cinematic productions as customers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may perceive such elaborate videos as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staged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or </w:t>
      </w:r>
      <w:r>
        <w:rPr>
          <w:rFonts w:ascii="Georgia" w:hAnsi="Georgia" w:cs="Georgia"/>
          <w:color w:val="000000"/>
          <w:sz w:val="26"/>
          <w:szCs w:val="26"/>
        </w:rPr>
        <w:t>“</w:t>
      </w:r>
      <w:r>
        <w:rPr>
          <w:rFonts w:ascii="Georgia" w:hAnsi="Georgia" w:cs="Georgia"/>
          <w:color w:val="000000"/>
          <w:sz w:val="26"/>
          <w:szCs w:val="26"/>
        </w:rPr>
        <w:t>made up</w:t>
      </w:r>
      <w:r>
        <w:rPr>
          <w:rFonts w:ascii="Georgia" w:hAnsi="Georgia" w:cs="Georgia"/>
          <w:color w:val="000000"/>
          <w:sz w:val="26"/>
          <w:szCs w:val="26"/>
        </w:rPr>
        <w:t>”</w:t>
      </w:r>
      <w:r>
        <w:rPr>
          <w:rFonts w:ascii="Georgia" w:hAnsi="Georgia" w:cs="Georgia"/>
          <w:color w:val="000000"/>
          <w:sz w:val="26"/>
          <w:szCs w:val="26"/>
        </w:rPr>
        <w:t xml:space="preserve"> just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 something. Short video testimonials work best.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great tip is to have a photo or a graphic of your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available for your affiliates to use when they promote your product.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- 40 -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photo or graphic</w:t>
      </w:r>
      <w:r>
        <w:rPr>
          <w:rFonts w:ascii="Georgia" w:hAnsi="Georgia" w:cs="Georgia"/>
          <w:color w:val="000000"/>
          <w:sz w:val="26"/>
          <w:szCs w:val="26"/>
        </w:rPr>
        <w:t xml:space="preserve"> also need to be on your sales page. Pictures tend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grab more attention and affiliates can use them to attract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to buy your product. Because online shopping means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can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physically touch products, they want to be able to get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 sort o</w:t>
      </w:r>
      <w:r>
        <w:rPr>
          <w:rFonts w:ascii="Georgia" w:hAnsi="Georgia" w:cs="Georgia"/>
          <w:color w:val="000000"/>
          <w:sz w:val="26"/>
          <w:szCs w:val="26"/>
        </w:rPr>
        <w:t>f validation about what it is they are buying. Pictures help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do that.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tip is to make sure that the order link is clearly visible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very obvious. People will not spend much time on a sales page when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can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find something that stands out</w:t>
      </w:r>
      <w:r>
        <w:rPr>
          <w:rFonts w:ascii="Georgia" w:hAnsi="Georgia" w:cs="Georgia"/>
          <w:color w:val="000000"/>
          <w:sz w:val="26"/>
          <w:szCs w:val="26"/>
        </w:rPr>
        <w:t>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sure that your order link or order button is clearly noticeable.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it as big as you possibly can without drowning out your sales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page. And have more than one order link or order button spread out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over the page.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However, it is also</w:t>
      </w:r>
      <w:r>
        <w:rPr>
          <w:rFonts w:ascii="Georgia" w:hAnsi="Georgia" w:cs="Georgia"/>
          <w:color w:val="000000"/>
          <w:sz w:val="26"/>
          <w:szCs w:val="26"/>
        </w:rPr>
        <w:t xml:space="preserve"> important to note that your sales page should not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contain only order links and order buttons or customers will get put-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off.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sales copy should be short, simple and written well. People will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read thousands of words. Remember that you have only a</w:t>
      </w:r>
      <w:r>
        <w:rPr>
          <w:rFonts w:ascii="Georgia" w:hAnsi="Georgia" w:cs="Georgia"/>
          <w:color w:val="000000"/>
          <w:sz w:val="26"/>
          <w:szCs w:val="26"/>
        </w:rPr>
        <w:t xml:space="preserve"> few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seconds to grab someone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attention. That is what the picture of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and the first line of your sales page do.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Ensuring that the person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interest is piqued enough to read through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 first few lines of your sales pitch depends on how well </w:t>
      </w:r>
      <w:r>
        <w:rPr>
          <w:rFonts w:ascii="Georgia" w:hAnsi="Georgia" w:cs="Georgia"/>
          <w:color w:val="000000"/>
          <w:sz w:val="26"/>
          <w:szCs w:val="26"/>
        </w:rPr>
        <w:t>it is written.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sales page that is full of nothing but text will not be successful.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page that has a sales pitch written in language that only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someone with a background in particle physics can understand is not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- 41 -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going to do well either. Keep things simple, short and interesting.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affiliates will appreciate it too.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thing you need to understand as a merchant is that you need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be patient and not give up. There are hundreds of thousands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digital</w:t>
      </w:r>
      <w:r>
        <w:rPr>
          <w:rFonts w:ascii="Georgia" w:hAnsi="Georgia" w:cs="Georgia"/>
          <w:color w:val="000000"/>
          <w:sz w:val="26"/>
          <w:szCs w:val="26"/>
        </w:rPr>
        <w:t xml:space="preserve"> products out there and it may take time for your product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its way through the crowd of products. It will take some time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before you start seeing any response for your products. And it may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 some more time after that to actually have people fallin</w:t>
      </w:r>
      <w:r>
        <w:rPr>
          <w:rFonts w:ascii="Georgia" w:hAnsi="Georgia" w:cs="Georgia"/>
          <w:color w:val="000000"/>
          <w:sz w:val="26"/>
          <w:szCs w:val="26"/>
        </w:rPr>
        <w:t>g over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themselves to buy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your product is unique or provides a solution to a problem, is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high-quality, and is of value to the customer who buys it, you will find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buyers. Patience is required.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 great place for merchants to sell th</w:t>
      </w:r>
      <w:r>
        <w:rPr>
          <w:rFonts w:ascii="Georgia" w:hAnsi="Georgia" w:cs="Georgia"/>
          <w:color w:val="000000"/>
          <w:sz w:val="26"/>
          <w:szCs w:val="26"/>
        </w:rPr>
        <w:t>eir products and if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used properly, it can be very profitable. The key is to create a product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is unique, prepare a well-researched and well-studied sales page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attractive photos and realistic testimonials, and have some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patience as your product</w:t>
      </w:r>
      <w:r>
        <w:rPr>
          <w:rFonts w:ascii="Georgia" w:hAnsi="Georgia" w:cs="Georgia"/>
          <w:color w:val="000000"/>
          <w:sz w:val="26"/>
          <w:szCs w:val="26"/>
        </w:rPr>
        <w:t xml:space="preserve"> makes its way to customers.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- 42 -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815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8: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4153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Profitability as an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 third party affiliate network which means that they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liaisons between publishers or merchants</w:t>
      </w:r>
      <w:r>
        <w:rPr>
          <w:rFonts w:ascii="Georgia" w:hAnsi="Georgia" w:cs="Georgia"/>
          <w:color w:val="000000"/>
          <w:sz w:val="26"/>
          <w:szCs w:val="26"/>
        </w:rPr>
        <w:t xml:space="preserve"> and the affiliates.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makes sure that the merchants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merchandise is promoted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they make sure that their affiliates are paid their commissions on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time for every sale that they made.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5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- 43 -</w:t>
      </w:r>
      <w:r>
        <w:rPr>
          <w:noProof/>
        </w:rPr>
        <w:pict>
          <v:line id="_x0000_s1047" style="position:absolute;left:0;text-align:left;z-index:-251636736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8" style="position:absolute;left:0;text-align:left;margin-left:126pt;margin-top:375pt;width:363pt;height:260pt;z-index:-251635712;mso-position-horizontal-relative:page;mso-position-vertical-relative:page" o:allowincell="f" filled="f" stroked="f">
            <v:textbox inset="0,0,0,0">
              <w:txbxContent>
                <w:p w:rsidR="00000000" w:rsidRDefault="00B82A40">
                  <w:pPr>
                    <w:spacing w:after="0" w:line="51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8" type="#_x0000_t75" style="width:5in;height:255.25pt">
                        <v:imagedata r:id="rId15" o:title=""/>
                      </v:shape>
                    </w:pict>
                  </w:r>
                </w:p>
                <w:p w:rsidR="00000000" w:rsidRDefault="0040665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63" w:lineRule="exact"/>
        <w:ind w:left="3949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Profitability as an Affiliate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38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merchants, the site is a great forum to sell their digital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get leverage through over 100,000 affiliates. They know that their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will</w:t>
      </w:r>
      <w:r>
        <w:rPr>
          <w:rFonts w:ascii="Georgia" w:hAnsi="Georgia" w:cs="Georgia"/>
          <w:color w:val="000000"/>
          <w:sz w:val="26"/>
          <w:szCs w:val="26"/>
        </w:rPr>
        <w:t xml:space="preserve"> get the best chances of being sold.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looking for an affiliate program that promises to give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chance to make good commission earnings, then Clickbank is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best place for you. Getting signed-up is very easy and also free. There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no r</w:t>
      </w:r>
      <w:r>
        <w:rPr>
          <w:rFonts w:ascii="Georgia" w:hAnsi="Georgia" w:cs="Georgia"/>
          <w:color w:val="000000"/>
          <w:sz w:val="26"/>
          <w:szCs w:val="26"/>
        </w:rPr>
        <w:t>egistration fees or joining fees involved and there are no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hidden charges.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order to be a profitable affiliate, you need to understand that being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Clickbank affiliate is a real business and businesses are built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repeat business. If someone buys</w:t>
      </w:r>
      <w:r>
        <w:rPr>
          <w:rFonts w:ascii="Georgia" w:hAnsi="Georgia" w:cs="Georgia"/>
          <w:color w:val="000000"/>
          <w:sz w:val="26"/>
          <w:szCs w:val="26"/>
        </w:rPr>
        <w:t xml:space="preserve"> a product from you,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person is highly likely to buy from you again. So you need to focus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energies on making your business work.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key to a stable affiliate commission income is repeat business 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always easier to sell a product to someo</w:t>
      </w:r>
      <w:r>
        <w:rPr>
          <w:rFonts w:ascii="Georgia" w:hAnsi="Georgia" w:cs="Georgia"/>
          <w:color w:val="000000"/>
          <w:sz w:val="26"/>
          <w:szCs w:val="26"/>
        </w:rPr>
        <w:t>ne who has already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bought something from you.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Choose Your Niche and Your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need to take time to think about your niche. What types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would you want to sell? Then you should choose a series of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within that niche to market or</w:t>
      </w:r>
      <w:r>
        <w:rPr>
          <w:rFonts w:ascii="Georgia" w:hAnsi="Georgia" w:cs="Georgia"/>
          <w:color w:val="000000"/>
          <w:sz w:val="26"/>
          <w:szCs w:val="26"/>
        </w:rPr>
        <w:t xml:space="preserve"> promote.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interested in gold and feel that you would do well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 products related to golf then by all means choose that as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4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- 44 -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niche. If you believe that you can promote lifestyle-related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best,</w:t>
      </w:r>
      <w:r>
        <w:rPr>
          <w:rFonts w:ascii="Georgia" w:hAnsi="Georgia" w:cs="Georgia"/>
          <w:color w:val="000000"/>
          <w:sz w:val="26"/>
          <w:szCs w:val="26"/>
        </w:rPr>
        <w:t xml:space="preserve"> and then go for that.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Choose the Program That Works For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next step is to make a plan about how you can promote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that you have chosen. Choose a method that works for you.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great writer, you can create an e-book related to</w:t>
      </w:r>
      <w:r>
        <w:rPr>
          <w:rFonts w:ascii="Georgia" w:hAnsi="Georgia" w:cs="Georgia"/>
          <w:color w:val="000000"/>
          <w:sz w:val="26"/>
          <w:szCs w:val="26"/>
        </w:rPr>
        <w:t xml:space="preserve"> the niche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have chosen and offer it for free after making sure that there is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squeeze page or a sales page promoting your Clickbank 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Or, if you have a website, you can have links to the products you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promoting. There are so many ways you</w:t>
      </w:r>
      <w:r>
        <w:rPr>
          <w:rFonts w:ascii="Georgia" w:hAnsi="Georgia" w:cs="Georgia"/>
          <w:color w:val="000000"/>
          <w:sz w:val="26"/>
          <w:szCs w:val="26"/>
        </w:rPr>
        <w:t xml:space="preserve"> can promote products. Let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imagination take flight. The key is, go with your strengths and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what you are familiar with.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are a blogger, then you can promote your Clickbank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your blogs. There is also article marketing, soc</w:t>
      </w:r>
      <w:r>
        <w:rPr>
          <w:rFonts w:ascii="Georgia" w:hAnsi="Georgia" w:cs="Georgia"/>
          <w:color w:val="000000"/>
          <w:sz w:val="26"/>
          <w:szCs w:val="26"/>
        </w:rPr>
        <w:t>ial media, pay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 click, press releases and many more ways of promoting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are available.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Capture Leads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Whichever method you choose to promote your products, you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a mechanism that captures leads. This means that whether you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</w:t>
      </w:r>
      <w:r>
        <w:rPr>
          <w:rFonts w:ascii="Georgia" w:hAnsi="Georgia" w:cs="Georgia"/>
          <w:color w:val="000000"/>
          <w:sz w:val="26"/>
          <w:szCs w:val="26"/>
        </w:rPr>
        <w:t xml:space="preserve"> giving away an e-book as a means to attract customers or giving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links on your website, you need to have a way to get to know about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people who visit your page.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can be in the form of a place where customers can leave their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email addresses. For an</w:t>
      </w:r>
      <w:r>
        <w:rPr>
          <w:rFonts w:ascii="Georgia" w:hAnsi="Georgia" w:cs="Georgia"/>
          <w:color w:val="000000"/>
          <w:sz w:val="26"/>
          <w:szCs w:val="26"/>
        </w:rPr>
        <w:t xml:space="preserve"> e-book giveaway, you can make the download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- 45 -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e-book in the form of a download link that people will get 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email. Or a direct download link after they give their email.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will provide you with a list of</w:t>
      </w:r>
      <w:r>
        <w:rPr>
          <w:rFonts w:ascii="Georgia" w:hAnsi="Georgia" w:cs="Georgia"/>
          <w:color w:val="000000"/>
          <w:sz w:val="26"/>
          <w:szCs w:val="26"/>
        </w:rPr>
        <w:t xml:space="preserve"> people who are interested in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niche enough to have given you their email address. They are now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leads. Capture them.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Regular Communication Is Important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your leads, you can now send regular emails at certain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intervals to help you</w:t>
      </w:r>
      <w:r>
        <w:rPr>
          <w:rFonts w:ascii="Georgia" w:hAnsi="Georgia" w:cs="Georgia"/>
          <w:color w:val="000000"/>
          <w:sz w:val="26"/>
          <w:szCs w:val="26"/>
        </w:rPr>
        <w:t xml:space="preserve"> pitch your products. Just ensure that the emails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contain quality content and are not spam. A newsletter would be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good idea. This helps you build a relationship with your leads.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Put some links on the email that would help promote your Clickbank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</w:t>
      </w:r>
      <w:r>
        <w:rPr>
          <w:rFonts w:ascii="Georgia" w:hAnsi="Georgia" w:cs="Georgia"/>
          <w:color w:val="000000"/>
          <w:sz w:val="26"/>
          <w:szCs w:val="26"/>
        </w:rPr>
        <w:t>s or have some simple squeeze lines to help sell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After Sales Service Is Key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a customer has bought a product, never think that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relationship with that person has ended. It has actually just begun.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Keep in touch with that customer</w:t>
      </w:r>
      <w:r>
        <w:rPr>
          <w:rFonts w:ascii="Georgia" w:hAnsi="Georgia" w:cs="Georgia"/>
          <w:color w:val="000000"/>
          <w:sz w:val="26"/>
          <w:szCs w:val="26"/>
        </w:rPr>
        <w:t xml:space="preserve"> and make sure you regularly send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a copy of your newsletters or emails. Treat that customer as a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lead again.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Remember that a customer who has already bought a product once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likely to buy again. Take care of that customer. Offer the customer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relate</w:t>
      </w:r>
      <w:r>
        <w:rPr>
          <w:rFonts w:ascii="Georgia" w:hAnsi="Georgia" w:cs="Georgia"/>
          <w:color w:val="000000"/>
          <w:sz w:val="26"/>
          <w:szCs w:val="26"/>
        </w:rPr>
        <w:t>d products to the one he or she has just bought.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- 46 -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Mix in Some Recurring Income Generating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Whenever you are building your portfolio of Clickbank products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chose a couple of products that can help you earn</w:t>
      </w:r>
      <w:r>
        <w:rPr>
          <w:rFonts w:ascii="Georgia" w:hAnsi="Georgia" w:cs="Georgia"/>
          <w:color w:val="000000"/>
          <w:sz w:val="26"/>
          <w:szCs w:val="26"/>
        </w:rPr>
        <w:t xml:space="preserve"> recurring income.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  <w:sectPr w:rsidR="00000000">
          <w:pgSz w:w="12240" w:h="15840"/>
          <w:pgMar w:top="0" w:right="0" w:bottom="0" w:left="0" w:header="720" w:footer="720" w:gutter="0"/>
          <w:cols w:space="720" w:equalWidth="0">
            <w:col w:w="1224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are products that involve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/>
          <w:sz w:val="24"/>
          <w:szCs w:val="24"/>
        </w:rPr>
        <w:br w:type="column"/>
      </w:r>
      <w:r>
        <w:rPr>
          <w:rFonts w:ascii="Georgia" w:hAnsi="Georgia" w:cs="Georgia"/>
          <w:color w:val="000000"/>
          <w:sz w:val="26"/>
          <w:szCs w:val="26"/>
        </w:rPr>
        <w:t>monthly memberships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  <w:sectPr w:rsidR="00000000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850" w:space="10"/>
            <w:col w:w="5380"/>
          </w:cols>
          <w:noEndnote/>
        </w:sect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subscriptions. These are important as they mean a regular monthly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income that can truly help you with your affiliate business.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success depends on the amount of effort you put in. You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focused, consistent, patient and you need to be a quick learner.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very important because you may face a situation where in your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promotional efforts may not be working for you an</w:t>
      </w:r>
      <w:r>
        <w:rPr>
          <w:rFonts w:ascii="Georgia" w:hAnsi="Georgia" w:cs="Georgia"/>
          <w:color w:val="000000"/>
          <w:sz w:val="26"/>
          <w:szCs w:val="26"/>
        </w:rPr>
        <w:t>d you need to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adapt a new approach. There are many Clickbank vendors or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publishers who offer a wealth of marketing and promotional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materials. Many even offer sales pages, pictures, video testimonials,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articles and blog posts. You can use any materials that</w:t>
      </w:r>
      <w:r>
        <w:rPr>
          <w:rFonts w:ascii="Georgia" w:hAnsi="Georgia" w:cs="Georgia"/>
          <w:color w:val="000000"/>
          <w:sz w:val="26"/>
          <w:szCs w:val="26"/>
        </w:rPr>
        <w:t xml:space="preserve"> they provide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however you see fit.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affiliate program is a very good business option. There are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many affiliates who have found earning very good money. The key is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keep in mind that there are no quick fixes. You will need to work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you</w:t>
      </w:r>
      <w:r>
        <w:rPr>
          <w:rFonts w:ascii="Georgia" w:hAnsi="Georgia" w:cs="Georgia"/>
          <w:color w:val="000000"/>
          <w:sz w:val="26"/>
          <w:szCs w:val="26"/>
        </w:rPr>
        <w:t xml:space="preserve"> will need to invest time and effort into your business.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best part of being an affiliate comes when you get a sale and the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commission comes in. But do not rest on your laurels and keep at it.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will help you to keep earning and building a customer</w:t>
      </w:r>
      <w:r>
        <w:rPr>
          <w:rFonts w:ascii="Georgia" w:hAnsi="Georgia" w:cs="Georgia"/>
          <w:color w:val="000000"/>
          <w:sz w:val="26"/>
          <w:szCs w:val="26"/>
        </w:rPr>
        <w:t xml:space="preserve"> base that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be advantageous to you in the long run.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56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44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- 47 -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544" w:lineRule="exact"/>
        <w:ind w:left="445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Wrapping Up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7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Summing up, Clickbank is an excellent electronic network, with an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easy and simple to utilize system, simple sign up process and</w:t>
      </w:r>
      <w:r>
        <w:rPr>
          <w:rFonts w:ascii="Georgia" w:hAnsi="Georgia" w:cs="Georgia"/>
          <w:color w:val="000000"/>
          <w:sz w:val="26"/>
          <w:szCs w:val="26"/>
        </w:rPr>
        <w:t xml:space="preserve"> effective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support. Although there are a couple of things that could be made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better</w:t>
      </w:r>
      <w:r>
        <w:rPr>
          <w:rFonts w:ascii="Georgia" w:hAnsi="Georgia" w:cs="Georgia"/>
          <w:color w:val="000000"/>
          <w:sz w:val="26"/>
          <w:szCs w:val="26"/>
        </w:rPr>
        <w:t>…</w:t>
      </w:r>
      <w:r>
        <w:rPr>
          <w:rFonts w:ascii="Georgia" w:hAnsi="Georgia" w:cs="Georgia"/>
          <w:color w:val="000000"/>
          <w:sz w:val="26"/>
          <w:szCs w:val="26"/>
        </w:rPr>
        <w:t xml:space="preserve"> as with anything else, all in all Clickbank is a truly accessible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electronic network that ought to be perfect for individuals first getting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rolling in marketing and affili</w:t>
      </w:r>
      <w:r>
        <w:rPr>
          <w:rFonts w:ascii="Georgia" w:hAnsi="Georgia" w:cs="Georgia"/>
          <w:color w:val="000000"/>
          <w:sz w:val="26"/>
          <w:szCs w:val="26"/>
        </w:rPr>
        <w:t>ate marketing.</w:t>
      </w: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387" w:lineRule="exact"/>
        <w:rPr>
          <w:rFonts w:ascii="Georgia" w:hAnsi="Georgia"/>
          <w:sz w:val="24"/>
          <w:szCs w:val="24"/>
        </w:rPr>
      </w:pPr>
    </w:p>
    <w:p w:rsidR="00000000" w:rsidRDefault="00406651">
      <w:pPr>
        <w:widowControl w:val="0"/>
        <w:autoSpaceDE w:val="0"/>
        <w:autoSpaceDN w:val="0"/>
        <w:adjustRightInd w:val="0"/>
        <w:spacing w:after="0" w:line="272" w:lineRule="exact"/>
        <w:ind w:left="5833"/>
      </w:pPr>
      <w:r>
        <w:rPr>
          <w:rFonts w:ascii="Georgia" w:hAnsi="Georgia" w:cs="Georgia"/>
          <w:color w:val="000000"/>
          <w:sz w:val="24"/>
          <w:szCs w:val="24"/>
        </w:rPr>
        <w:t>- 48 -</w:t>
      </w:r>
    </w:p>
    <w:sectPr w:rsidR="00000000">
      <w:pgSz w:w="12240" w:h="15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82A40"/>
    <w:rsid w:val="00406651"/>
    <w:rsid w:val="00B82A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7612</Words>
  <Characters>43393</Characters>
  <Application>Microsoft Office Word</Application>
  <DocSecurity>0</DocSecurity>
  <Lines>361</Lines>
  <Paragraphs>101</Paragraphs>
  <ScaleCrop>false</ScaleCrop>
  <Company/>
  <LinksUpToDate>false</LinksUpToDate>
  <CharactersWithSpaces>50904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2011-07-08T18:19:00Z</dcterms:created>
  <dcterms:modified xsi:type="dcterms:W3CDTF">2011-07-08T18:19:00Z</dcterms:modified>
</cp:coreProperties>
</file>